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</w:t>
      </w:r>
    </w:p>
    <w:p w14:paraId="0B00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 w14:paraId="56AE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  <w:t>重庆医科大学附属康复医院（康复医学院）</w:t>
      </w:r>
    </w:p>
    <w:p w14:paraId="70E2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36"/>
          <w:szCs w:val="36"/>
        </w:rPr>
        <w:t>2025年在职人员以研究生毕业同等学力申请硕士学术学位拟录取名单</w:t>
      </w:r>
    </w:p>
    <w:p w14:paraId="0BFD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</w:pPr>
    </w:p>
    <w:tbl>
      <w:tblPr>
        <w:tblStyle w:val="4"/>
        <w:tblW w:w="45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106"/>
        <w:gridCol w:w="974"/>
        <w:gridCol w:w="797"/>
        <w:gridCol w:w="2177"/>
        <w:gridCol w:w="1198"/>
        <w:gridCol w:w="2025"/>
        <w:gridCol w:w="853"/>
        <w:gridCol w:w="1780"/>
        <w:gridCol w:w="1481"/>
      </w:tblGrid>
      <w:tr w14:paraId="1F2B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院系代码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拟录取专业代码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拟录取专业名称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研究方向代码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研究方向名称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拟录取导师</w:t>
            </w:r>
          </w:p>
        </w:tc>
      </w:tr>
      <w:tr w14:paraId="3BC6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谭华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500234********5274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肖登</w:t>
            </w:r>
          </w:p>
        </w:tc>
      </w:tr>
      <w:tr w14:paraId="27D1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熊俊杰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513029********587X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肖登</w:t>
            </w:r>
          </w:p>
        </w:tc>
      </w:tr>
    </w:tbl>
    <w:p w14:paraId="2349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3" w:right="1440" w:bottom="1287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24AEA-9582-40CC-A40F-C25E64B38E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C26D1B-8E6F-450C-9F77-3724F45D1BA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DFC03CC-90BB-4C00-8BA2-FB9618B0C1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306F"/>
    <w:rsid w:val="038A3960"/>
    <w:rsid w:val="067E039A"/>
    <w:rsid w:val="09756E61"/>
    <w:rsid w:val="09EA5159"/>
    <w:rsid w:val="10207B26"/>
    <w:rsid w:val="13BF31B2"/>
    <w:rsid w:val="15455939"/>
    <w:rsid w:val="16D72F09"/>
    <w:rsid w:val="179742AE"/>
    <w:rsid w:val="1D5A03F0"/>
    <w:rsid w:val="1E222CBC"/>
    <w:rsid w:val="247853F0"/>
    <w:rsid w:val="251708CC"/>
    <w:rsid w:val="26176E7E"/>
    <w:rsid w:val="26CF59AB"/>
    <w:rsid w:val="27787DF0"/>
    <w:rsid w:val="27BD5803"/>
    <w:rsid w:val="29CD40F6"/>
    <w:rsid w:val="34A43FD3"/>
    <w:rsid w:val="35702E6B"/>
    <w:rsid w:val="35A23D0E"/>
    <w:rsid w:val="36E56B24"/>
    <w:rsid w:val="38685317"/>
    <w:rsid w:val="392E030F"/>
    <w:rsid w:val="3D491BBB"/>
    <w:rsid w:val="3FFA0F4B"/>
    <w:rsid w:val="400022D9"/>
    <w:rsid w:val="43212C92"/>
    <w:rsid w:val="44FC39B7"/>
    <w:rsid w:val="458D4CBA"/>
    <w:rsid w:val="46963997"/>
    <w:rsid w:val="474B29D4"/>
    <w:rsid w:val="47C167F2"/>
    <w:rsid w:val="4A4C7BA6"/>
    <w:rsid w:val="4C013661"/>
    <w:rsid w:val="4D41465D"/>
    <w:rsid w:val="4FC275AB"/>
    <w:rsid w:val="513242BC"/>
    <w:rsid w:val="52D25D57"/>
    <w:rsid w:val="54DF6509"/>
    <w:rsid w:val="5B1C4013"/>
    <w:rsid w:val="5BA4207E"/>
    <w:rsid w:val="60CB2763"/>
    <w:rsid w:val="6131633F"/>
    <w:rsid w:val="613F0A5C"/>
    <w:rsid w:val="625E13B5"/>
    <w:rsid w:val="63F024E1"/>
    <w:rsid w:val="65B80DDC"/>
    <w:rsid w:val="69931944"/>
    <w:rsid w:val="6FDE58E3"/>
    <w:rsid w:val="71467BE4"/>
    <w:rsid w:val="72B8066E"/>
    <w:rsid w:val="75422471"/>
    <w:rsid w:val="7A146AD1"/>
    <w:rsid w:val="7B1E74DC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720</Characters>
  <Lines>0</Lines>
  <Paragraphs>0</Paragraphs>
  <TotalTime>3</TotalTime>
  <ScaleCrop>false</ScaleCrop>
  <LinksUpToDate>false</LinksUpToDate>
  <CharactersWithSpaces>726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2025-07-09T02:56:00Z</dcterms:created>
  <dc:creator>KFK</dc:creator>
  <cp:lastModifiedBy>杜婷</cp:lastModifiedBy>
  <dcterms:modified xsi:type="dcterms:W3CDTF">2025-07-12T00:08:19Z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eyJoZGlkIjoiNGEzZWZjNTFkZDNiOGQ1ZWYxYTUxZjBlNjUyZDJmYTkiLCJ1c2VySWQiOiIxNTU4NTEzNTcyIn0=</vt:lpwstr>
  </property>
  <property fmtid="{D5CDD505-2E9C-101B-9397-08002B2CF9AE}" pid="4" name="ICV">
    <vt:lpwstr>2BBE39947105429685CCB0D2771585AD_13</vt:lpwstr>
  </property>
</Properties>
</file>