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209" w:name="_GoBack"/>
      <w:bookmarkStart w:id="0" w:name="_Toc14024"/>
      <w:bookmarkStart w:id="1" w:name="_Toc17413"/>
      <w:bookmarkStart w:id="2" w:name="_Toc906"/>
      <w:bookmarkStart w:id="3" w:name="_Toc15809"/>
      <w:bookmarkStart w:id="4" w:name="_Toc2771"/>
      <w:bookmarkStart w:id="5" w:name="_Toc17010"/>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5543"/>
      <w:bookmarkStart w:id="7" w:name="_Toc19887"/>
      <w:bookmarkStart w:id="8" w:name="_Toc20035"/>
      <w:bookmarkStart w:id="9" w:name="_Toc26360"/>
      <w:bookmarkStart w:id="10" w:name="_Toc20549"/>
      <w:bookmarkStart w:id="11" w:name="_Toc1831"/>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（第三次）</w:t>
      </w:r>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CYKF-HL20250800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3</w:t>
      </w:r>
    </w:p>
    <w:p w14:paraId="37AE451C">
      <w:pPr>
        <w:spacing w:line="360" w:lineRule="auto"/>
        <w:outlineLvl w:val="0"/>
        <w:rPr>
          <w:rFonts w:hint="eastAsia" w:ascii="方正小标宋_GBK" w:hAnsi="方正小标宋_GBK" w:eastAsia="方正小标宋_GBK" w:cs="方正小标宋_GBK"/>
          <w:color w:val="000000" w:themeColor="text1"/>
          <w:kern w:val="0"/>
          <w:sz w:val="30"/>
          <w:szCs w:val="30"/>
          <w:highlight w:val="yellow"/>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0"/>
          <w:szCs w:val="30"/>
          <w:lang w:eastAsia="zh-CN"/>
          <w14:textFill>
            <w14:solidFill>
              <w14:schemeClr w14:val="tx1"/>
            </w14:solidFill>
          </w14:textFill>
        </w:rPr>
        <w:t>一次性使用无菌穴位针（包3）</w:t>
      </w:r>
    </w:p>
    <w:bookmarkEnd w:id="13"/>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6E2A138A">
      <w:pPr>
        <w:rPr>
          <w:rFonts w:hint="eastAsia"/>
          <w:color w:val="000000" w:themeColor="text1"/>
          <w14:textFill>
            <w14:solidFill>
              <w14:schemeClr w14:val="tx1"/>
            </w14:solidFill>
          </w14:textFill>
        </w:rPr>
      </w:pPr>
    </w:p>
    <w:p w14:paraId="7749EC2A">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5E5BDB9A">
      <w:pPr>
        <w:pStyle w:val="5"/>
        <w:ind w:left="0" w:leftChars="0" w:firstLine="0" w:firstLineChars="0"/>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11</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月</w:t>
      </w:r>
    </w:p>
    <w:p w14:paraId="699FE412">
      <w:pPr>
        <w:ind w:left="0" w:leftChars="0" w:firstLine="0" w:firstLineChars="0"/>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val="0"/>
          <w:bCs w:val="0"/>
          <w:color w:val="000000" w:themeColor="text1"/>
          <w:sz w:val="28"/>
          <w:szCs w:val="28"/>
          <w:highlight w:val="none"/>
          <w:u w:val="none"/>
          <w:lang w:val="en-US" w:eastAsia="zh-CN"/>
          <w14:textFill>
            <w14:solidFill>
              <w14:schemeClr w14:val="tx1"/>
            </w14:solidFill>
          </w14:textFill>
        </w:rPr>
        <w:t>以下</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2"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2"/>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449"/>
        <w:gridCol w:w="2041"/>
        <w:gridCol w:w="2005"/>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3"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3"/>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409"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174" w:type="pct"/>
            <w:tcBorders>
              <w:top w:val="single" w:color="auto" w:sz="4" w:space="0"/>
              <w:left w:val="single" w:color="auto" w:sz="4" w:space="0"/>
              <w:right w:val="single" w:color="auto" w:sz="4" w:space="0"/>
            </w:tcBorders>
            <w:noWrap w:val="0"/>
            <w:vAlign w:val="center"/>
          </w:tcPr>
          <w:p w14:paraId="4C8CA2DB">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4"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09F0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261" w:type="pct"/>
            <w:tcBorders>
              <w:left w:val="single" w:color="auto" w:sz="4" w:space="0"/>
              <w:right w:val="single" w:color="auto" w:sz="4" w:space="0"/>
            </w:tcBorders>
            <w:noWrap w:val="0"/>
            <w:vAlign w:val="center"/>
          </w:tcPr>
          <w:p w14:paraId="4E7D4360">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bookmarkStart w:id="34" w:name="OLE_LINK108"/>
            <w:bookmarkStart w:id="35" w:name="_Hlk344477914"/>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CYKF-HL20250800</w:t>
            </w:r>
            <w:bookmarkEnd w:id="34"/>
            <w:r>
              <w:rPr>
                <w:rFonts w:hint="eastAsia" w:ascii="方正仿宋_GBK" w:hAnsi="方正仿宋_GBK" w:eastAsia="方正仿宋_GBK" w:cs="方正仿宋_GBK"/>
                <w:b w:val="0"/>
                <w:bCs w:val="0"/>
                <w:color w:val="000000" w:themeColor="text1"/>
                <w:sz w:val="21"/>
                <w:szCs w:val="21"/>
                <w:lang w:val="en-US" w:eastAsia="zh-CN"/>
                <w14:textFill>
                  <w14:solidFill>
                    <w14:schemeClr w14:val="tx1"/>
                  </w14:solidFill>
                </w14:textFill>
              </w:rPr>
              <w:t>3</w:t>
            </w:r>
          </w:p>
        </w:tc>
        <w:tc>
          <w:tcPr>
            <w:tcW w:w="1409" w:type="pct"/>
            <w:tcBorders>
              <w:top w:val="single" w:color="auto" w:sz="4" w:space="0"/>
              <w:left w:val="single" w:color="auto" w:sz="4" w:space="0"/>
              <w:bottom w:val="single" w:color="auto" w:sz="4" w:space="0"/>
              <w:right w:val="single" w:color="auto" w:sz="4" w:space="0"/>
            </w:tcBorders>
            <w:noWrap w:val="0"/>
            <w:vAlign w:val="center"/>
          </w:tcPr>
          <w:p w14:paraId="55B0AFB9">
            <w:pPr>
              <w:spacing w:line="240" w:lineRule="auto"/>
              <w:ind w:left="0" w:leftChars="0" w:firstLine="0" w:firstLineChars="0"/>
              <w:jc w:val="center"/>
              <w:outlineLvl w:val="0"/>
              <w:rPr>
                <w:rFonts w:hint="eastAsia" w:ascii="方正仿宋_GBK" w:hAnsi="方正仿宋_GBK" w:eastAsia="方正仿宋_GBK" w:cs="方正仿宋_GBK"/>
                <w:b w:val="0"/>
                <w:bCs w:val="0"/>
                <w:color w:val="000000" w:themeColor="text1"/>
                <w:kern w:val="0"/>
                <w:sz w:val="21"/>
                <w:szCs w:val="21"/>
                <w:highlight w:val="green"/>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1"/>
                <w:szCs w:val="21"/>
                <w:lang w:val="en-US" w:eastAsia="zh-CN"/>
                <w14:textFill>
                  <w14:solidFill>
                    <w14:schemeClr w14:val="tx1"/>
                  </w14:solidFill>
                </w14:textFill>
              </w:rPr>
              <w:t>一次性使用无菌穴位针</w:t>
            </w:r>
            <w:r>
              <w:rPr>
                <w:rFonts w:hint="eastAsia" w:ascii="方正仿宋_GBK" w:hAnsi="方正仿宋_GBK" w:eastAsia="方正仿宋_GBK" w:cs="方正仿宋_GBK"/>
                <w:b/>
                <w:bCs/>
                <w:color w:val="000000" w:themeColor="text1"/>
                <w:kern w:val="0"/>
                <w:sz w:val="21"/>
                <w:szCs w:val="21"/>
                <w:lang w:val="en-US" w:eastAsia="zh-CN"/>
                <w14:textFill>
                  <w14:solidFill>
                    <w14:schemeClr w14:val="tx1"/>
                  </w14:solidFill>
                </w14:textFill>
              </w:rPr>
              <w:t>（包3）</w:t>
            </w:r>
          </w:p>
        </w:tc>
        <w:tc>
          <w:tcPr>
            <w:tcW w:w="1174" w:type="pct"/>
            <w:tcBorders>
              <w:left w:val="single" w:color="auto" w:sz="4" w:space="0"/>
              <w:right w:val="single" w:color="auto" w:sz="4" w:space="0"/>
            </w:tcBorders>
            <w:noWrap w:val="0"/>
            <w:vAlign w:val="center"/>
          </w:tcPr>
          <w:p w14:paraId="5D4B321B">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tcBorders>
              <w:left w:val="single" w:color="auto" w:sz="4" w:space="0"/>
              <w:right w:val="single" w:color="auto" w:sz="4" w:space="0"/>
            </w:tcBorders>
            <w:noWrap w:val="0"/>
            <w:vAlign w:val="center"/>
          </w:tcPr>
          <w:p w14:paraId="2BDABDBF">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6"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6"/>
          </w:p>
        </w:tc>
      </w:tr>
      <w:bookmarkEnd w:id="35"/>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4F2DB156">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7"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7"/>
    <w:p w14:paraId="62257DF7">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bookmarkStart w:id="38" w:name="_Toc32600"/>
      <w:bookmarkStart w:id="39" w:name="_Toc1536"/>
      <w:bookmarkStart w:id="40" w:name="_Toc17416"/>
      <w:bookmarkStart w:id="41" w:name="_Toc16359"/>
      <w:bookmarkStart w:id="42" w:name="_Toc2373"/>
      <w:bookmarkStart w:id="43" w:name="_Toc24566"/>
      <w:bookmarkStart w:id="44" w:name="_Toc6958"/>
      <w:bookmarkStart w:id="45" w:name="_Toc32737"/>
      <w:bookmarkStart w:id="46" w:name="_Toc30172"/>
      <w:bookmarkStart w:id="47" w:name="_Toc5568"/>
    </w:p>
    <w:p w14:paraId="77F03FA9">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638CFCCC">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48"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11</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17</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48"/>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11</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9"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49"/>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50"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5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564BBF0B">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11</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24</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0</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0466BCAF">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1"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1"/>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3楼审计科（3073办公室）</w:t>
      </w:r>
    </w:p>
    <w:p w14:paraId="0B15EA16">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0B906BF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38"/>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39"/>
      <w:bookmarkEnd w:id="40"/>
      <w:bookmarkEnd w:id="41"/>
      <w:bookmarkEnd w:id="42"/>
      <w:bookmarkEnd w:id="43"/>
      <w:bookmarkEnd w:id="44"/>
      <w:bookmarkEnd w:id="45"/>
      <w:bookmarkEnd w:id="46"/>
    </w:p>
    <w:p w14:paraId="432F56E0">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47"/>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2"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2"/>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3" w:name="OLE_LINK76"/>
    </w:p>
    <w:bookmarkEnd w:id="53"/>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bookmarkStart w:id="54" w:name="_Toc19515"/>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单位名称：重庆医科大学附属康复医院</w:t>
      </w:r>
      <w:bookmarkEnd w:id="54"/>
    </w:p>
    <w:p w14:paraId="531A0CB3">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地址：重庆市大渡口区钢城大道南段260号  </w:t>
      </w:r>
    </w:p>
    <w:p w14:paraId="0213821C">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监督）    </w:t>
      </w:r>
    </w:p>
    <w:p w14:paraId="5BD24F30">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lang w:val="en-US" w:eastAsia="zh-CN"/>
          <w14:textFill>
            <w14:solidFill>
              <w14:schemeClr w14:val="tx1"/>
            </w14:solidFill>
          </w14:textFill>
        </w:rPr>
        <w:t xml:space="preserve">  联系人：陈老师        云老师（监督）</w:t>
      </w:r>
    </w:p>
    <w:p w14:paraId="5AAB547D">
      <w:pPr>
        <w:numPr>
          <w:ilvl w:val="0"/>
          <w:numId w:val="0"/>
        </w:numPr>
        <w:spacing w:line="240" w:lineRule="auto"/>
        <w:ind w:left="0" w:leftChars="0" w:firstLine="560" w:firstLineChars="200"/>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pPr>
    </w:p>
    <w:p w14:paraId="5AAACF9B">
      <w:pPr>
        <w:pStyle w:val="5"/>
        <w:numPr>
          <w:ilvl w:val="0"/>
          <w:numId w:val="0"/>
        </w:numPr>
        <w:spacing w:line="240" w:lineRule="auto"/>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7B59B18A">
      <w:pPr>
        <w:pStyle w:val="5"/>
        <w:numPr>
          <w:ilvl w:val="0"/>
          <w:numId w:val="0"/>
        </w:numPr>
        <w:jc w:val="both"/>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p>
    <w:p w14:paraId="34FB1CA8">
      <w:pPr>
        <w:rPr>
          <w:rFonts w:hint="eastAsia"/>
          <w:color w:val="000000" w:themeColor="text1"/>
          <w:lang w:val="en-US" w:eastAsia="zh-CN"/>
          <w14:textFill>
            <w14:solidFill>
              <w14:schemeClr w14:val="tx1"/>
            </w14:solidFill>
          </w14:textFill>
        </w:rPr>
      </w:pP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5" w:name="_Toc75793505"/>
      <w:bookmarkStart w:id="56" w:name="_Toc4519"/>
      <w:bookmarkStart w:id="57" w:name="_Toc23656"/>
      <w:bookmarkStart w:id="58" w:name="_Toc4913"/>
      <w:bookmarkStart w:id="59" w:name="_Toc22910"/>
      <w:bookmarkStart w:id="60" w:name="_Toc20979"/>
      <w:bookmarkStart w:id="61" w:name="_Toc11703"/>
      <w:bookmarkStart w:id="62" w:name="_Toc19238"/>
      <w:bookmarkStart w:id="63" w:name="_Toc29985"/>
      <w:bookmarkStart w:id="64" w:name="_Toc9261"/>
      <w:bookmarkStart w:id="65" w:name="_Toc106030381"/>
      <w:bookmarkStart w:id="66" w:name="_Toc7027"/>
      <w:bookmarkStart w:id="67" w:name="_Toc4531"/>
      <w:bookmarkStart w:id="68" w:name="_Toc8370"/>
      <w:bookmarkStart w:id="69" w:name="_Toc23504"/>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p w14:paraId="14100399">
      <w:pPr>
        <w:spacing w:line="240" w:lineRule="auto"/>
        <w:ind w:left="0" w:leftChars="0" w:firstLine="0" w:firstLineChars="0"/>
        <w:rPr>
          <w:rFonts w:hint="default" w:ascii="方正仿宋_GBK" w:hAnsi="方正仿宋_GBK" w:eastAsia="方正仿宋_GBK" w:cs="方正仿宋_GBK"/>
          <w:b/>
          <w:bCs/>
          <w:color w:val="000000" w:themeColor="text1"/>
          <w:sz w:val="30"/>
          <w:szCs w:val="30"/>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包3：</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844"/>
        <w:gridCol w:w="4757"/>
        <w:gridCol w:w="553"/>
        <w:gridCol w:w="1388"/>
      </w:tblGrid>
      <w:tr w14:paraId="614444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28DD39B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6B39207D">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757" w:type="dxa"/>
            <w:tcBorders>
              <w:top w:val="outset" w:color="auto" w:sz="6" w:space="0"/>
              <w:left w:val="outset" w:color="auto" w:sz="6" w:space="0"/>
              <w:bottom w:val="outset" w:color="auto" w:sz="6" w:space="0"/>
              <w:right w:val="outset" w:color="auto" w:sz="6" w:space="0"/>
            </w:tcBorders>
            <w:noWrap w:val="0"/>
            <w:vAlign w:val="center"/>
          </w:tcPr>
          <w:p w14:paraId="5C35E347">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7305B85">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21C95A4B">
            <w:pPr>
              <w:adjustRightInd w:val="0"/>
              <w:snapToGrid w:val="0"/>
              <w:spacing w:line="240" w:lineRule="auto"/>
              <w:ind w:left="0" w:leftChars="0" w:firstLine="482" w:firstLineChars="20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tr w14:paraId="4F7905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131134DD">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1</w:t>
            </w:r>
          </w:p>
        </w:tc>
        <w:tc>
          <w:tcPr>
            <w:tcW w:w="1844" w:type="dxa"/>
            <w:vMerge w:val="restart"/>
            <w:tcBorders>
              <w:top w:val="outset" w:color="auto" w:sz="6" w:space="0"/>
              <w:left w:val="outset" w:color="auto" w:sz="6" w:space="0"/>
              <w:right w:val="outset" w:color="auto" w:sz="6" w:space="0"/>
            </w:tcBorders>
            <w:noWrap w:val="0"/>
            <w:vAlign w:val="center"/>
          </w:tcPr>
          <w:p w14:paraId="053C6355">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一次性使用无菌穴位针</w:t>
            </w:r>
          </w:p>
        </w:tc>
        <w:tc>
          <w:tcPr>
            <w:tcW w:w="4757" w:type="dxa"/>
            <w:tcBorders>
              <w:top w:val="outset" w:color="auto" w:sz="6" w:space="0"/>
              <w:left w:val="outset" w:color="auto" w:sz="6" w:space="0"/>
              <w:bottom w:val="outset" w:color="auto" w:sz="6" w:space="0"/>
              <w:right w:val="outset" w:color="auto" w:sz="6" w:space="0"/>
            </w:tcBorders>
            <w:noWrap w:val="0"/>
            <w:vAlign w:val="center"/>
          </w:tcPr>
          <w:p w14:paraId="56FEB452">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外径0.5mm*内径0.35mm*长度30mm</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4DB5CAB3">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033356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0B772A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2" w:hRule="atLeast"/>
          <w:jc w:val="center"/>
        </w:trPr>
        <w:tc>
          <w:tcPr>
            <w:tcW w:w="671" w:type="dxa"/>
            <w:tcBorders>
              <w:top w:val="outset" w:color="auto" w:sz="6" w:space="0"/>
              <w:left w:val="outset" w:color="auto" w:sz="6" w:space="0"/>
              <w:bottom w:val="single" w:color="auto" w:sz="4" w:space="0"/>
              <w:right w:val="outset" w:color="auto" w:sz="6" w:space="0"/>
            </w:tcBorders>
            <w:noWrap w:val="0"/>
            <w:vAlign w:val="center"/>
          </w:tcPr>
          <w:p w14:paraId="00594891">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2</w:t>
            </w:r>
          </w:p>
        </w:tc>
        <w:tc>
          <w:tcPr>
            <w:tcW w:w="1844" w:type="dxa"/>
            <w:vMerge w:val="continue"/>
            <w:tcBorders>
              <w:left w:val="outset" w:color="auto" w:sz="6" w:space="0"/>
              <w:right w:val="outset" w:color="auto" w:sz="6" w:space="0"/>
            </w:tcBorders>
            <w:noWrap w:val="0"/>
            <w:vAlign w:val="center"/>
          </w:tcPr>
          <w:p w14:paraId="309BAF06">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outset" w:color="auto" w:sz="6" w:space="0"/>
              <w:left w:val="outset" w:color="auto" w:sz="6" w:space="0"/>
              <w:bottom w:val="single" w:color="auto" w:sz="4" w:space="0"/>
              <w:right w:val="outset" w:color="auto" w:sz="6" w:space="0"/>
            </w:tcBorders>
            <w:noWrap w:val="0"/>
            <w:vAlign w:val="center"/>
          </w:tcPr>
          <w:p w14:paraId="5E181950">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外径0.5mm*内径0.30mm*长度40mm</w:t>
            </w:r>
          </w:p>
        </w:tc>
        <w:tc>
          <w:tcPr>
            <w:tcW w:w="553" w:type="dxa"/>
            <w:tcBorders>
              <w:top w:val="outset" w:color="auto" w:sz="6" w:space="0"/>
              <w:left w:val="outset" w:color="auto" w:sz="6" w:space="0"/>
              <w:bottom w:val="outset" w:color="auto" w:sz="6" w:space="0"/>
              <w:right w:val="outset" w:color="auto" w:sz="6" w:space="0"/>
            </w:tcBorders>
            <w:noWrap w:val="0"/>
            <w:vAlign w:val="center"/>
          </w:tcPr>
          <w:p w14:paraId="3EC6256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372D8A1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369334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07611C8D">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p>
        </w:tc>
        <w:tc>
          <w:tcPr>
            <w:tcW w:w="1844" w:type="dxa"/>
            <w:vMerge w:val="continue"/>
            <w:tcBorders>
              <w:left w:val="outset" w:color="auto" w:sz="6" w:space="0"/>
              <w:right w:val="outset" w:color="auto" w:sz="6" w:space="0"/>
            </w:tcBorders>
            <w:noWrap w:val="0"/>
            <w:vAlign w:val="center"/>
          </w:tcPr>
          <w:p w14:paraId="032B1FE8">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722D49EE">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外径0.5mm*内径0.30mm*长度45mm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0499FDF4">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426E39B">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2E00CC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44CD7256">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p>
        </w:tc>
        <w:tc>
          <w:tcPr>
            <w:tcW w:w="1844" w:type="dxa"/>
            <w:vMerge w:val="continue"/>
            <w:tcBorders>
              <w:left w:val="outset" w:color="auto" w:sz="6" w:space="0"/>
              <w:right w:val="outset" w:color="auto" w:sz="6" w:space="0"/>
            </w:tcBorders>
            <w:noWrap w:val="0"/>
            <w:vAlign w:val="center"/>
          </w:tcPr>
          <w:p w14:paraId="6DDA06C9">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50145C1C">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外径0.5mm*内径0.30mm*长度50mm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7DE08926">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33B7B06">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4ECCBB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DDCDBB2">
            <w:pPr>
              <w:spacing w:line="240" w:lineRule="auto"/>
              <w:ind w:left="0" w:leftChars="0" w:firstLine="0" w:firstLineChars="0"/>
              <w:jc w:val="center"/>
              <w:rPr>
                <w:rFonts w:hint="default"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p>
        </w:tc>
        <w:tc>
          <w:tcPr>
            <w:tcW w:w="1844" w:type="dxa"/>
            <w:vMerge w:val="continue"/>
            <w:tcBorders>
              <w:left w:val="outset" w:color="auto" w:sz="6" w:space="0"/>
              <w:bottom w:val="single" w:color="auto" w:sz="4" w:space="0"/>
              <w:right w:val="outset" w:color="auto" w:sz="6" w:space="0"/>
            </w:tcBorders>
            <w:noWrap w:val="0"/>
            <w:vAlign w:val="center"/>
          </w:tcPr>
          <w:p w14:paraId="60ED5261">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p>
        </w:tc>
        <w:tc>
          <w:tcPr>
            <w:tcW w:w="4757" w:type="dxa"/>
            <w:tcBorders>
              <w:top w:val="single" w:color="auto" w:sz="4" w:space="0"/>
              <w:left w:val="single" w:color="auto" w:sz="4" w:space="0"/>
              <w:bottom w:val="single" w:color="auto" w:sz="4" w:space="0"/>
              <w:right w:val="single" w:color="auto" w:sz="4" w:space="0"/>
            </w:tcBorders>
            <w:noWrap w:val="0"/>
            <w:vAlign w:val="center"/>
          </w:tcPr>
          <w:p w14:paraId="3B0A88A8">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外径0.5mm*内径0.30mm*长度55mm</w:t>
            </w:r>
          </w:p>
        </w:tc>
        <w:tc>
          <w:tcPr>
            <w:tcW w:w="553" w:type="dxa"/>
            <w:tcBorders>
              <w:top w:val="outset" w:color="auto" w:sz="6" w:space="0"/>
              <w:left w:val="single" w:color="auto" w:sz="4" w:space="0"/>
              <w:bottom w:val="outset" w:color="auto" w:sz="6" w:space="0"/>
              <w:right w:val="outset" w:color="auto" w:sz="6" w:space="0"/>
            </w:tcBorders>
            <w:noWrap w:val="0"/>
            <w:vAlign w:val="center"/>
          </w:tcPr>
          <w:p w14:paraId="1065A6EC">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37063D8D">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70"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70"/>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60968087">
      <w:pPr>
        <w:spacing w:line="240" w:lineRule="auto"/>
        <w:rPr>
          <w:rFonts w:hint="eastAsia"/>
          <w:color w:val="000000" w:themeColor="text1"/>
          <w:lang w:val="en-US" w:eastAsia="zh-CN"/>
          <w14:textFill>
            <w14:solidFill>
              <w14:schemeClr w14:val="tx1"/>
            </w14:solidFill>
          </w14:textFill>
        </w:rPr>
      </w:pPr>
    </w:p>
    <w:p w14:paraId="21E7AD93">
      <w:pPr>
        <w:pStyle w:val="10"/>
        <w:spacing w:line="240" w:lineRule="auto"/>
        <w:jc w:val="left"/>
        <w:rPr>
          <w:rFonts w:hint="eastAsia"/>
          <w:color w:val="000000" w:themeColor="text1"/>
          <w:lang w:val="en-US" w:eastAsia="zh-CN"/>
          <w14:textFill>
            <w14:solidFill>
              <w14:schemeClr w14:val="tx1"/>
            </w14:solidFill>
          </w14:textFill>
        </w:rPr>
      </w:pPr>
    </w:p>
    <w:p w14:paraId="4CB84EA4">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5D33F0B">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276C189">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2E1B48D">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A6AEB08">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B5AD93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B47617F">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55768A1">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758071E">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07ADE9C9">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1"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1"/>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2"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3"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4"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5"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6"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6"/>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7"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7"/>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8"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8"/>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79"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79"/>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80"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80"/>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737F82F3">
      <w:pPr>
        <w:rPr>
          <w:rFonts w:hint="eastAsia"/>
          <w:color w:val="000000" w:themeColor="text1"/>
          <w14:textFill>
            <w14:solidFill>
              <w14:schemeClr w14:val="tx1"/>
            </w14:solidFill>
          </w14:textFill>
        </w:rPr>
      </w:pPr>
    </w:p>
    <w:p w14:paraId="7FFC64F2">
      <w:pPr>
        <w:rPr>
          <w:rFonts w:hint="eastAsia"/>
          <w:color w:val="000000" w:themeColor="text1"/>
          <w14:textFill>
            <w14:solidFill>
              <w14:schemeClr w14:val="tx1"/>
            </w14:solidFill>
          </w14:textFill>
        </w:rPr>
      </w:pPr>
    </w:p>
    <w:p w14:paraId="7CBE936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bookmarkStart w:id="81" w:name="_Toc7572"/>
      <w:bookmarkStart w:id="82" w:name="_Toc76462337"/>
      <w:bookmarkStart w:id="83" w:name="_Toc29948"/>
      <w:bookmarkStart w:id="84" w:name="_Toc106030892"/>
      <w:bookmarkStart w:id="85" w:name="_Toc102227313"/>
      <w:bookmarkStart w:id="86" w:name="OLE_LINK109"/>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7" w:name="OLE_LINK22"/>
      <w:bookmarkStart w:id="88"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7"/>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9"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90"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8"/>
    </w:p>
    <w:bookmarkEnd w:id="89"/>
    <w:bookmarkEnd w:id="90"/>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91"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91"/>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10459717">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46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740AD20F">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2A9B697E">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25044041">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677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77B89C7F">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5104458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04F0DE99">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2AE5B842">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5B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636C3EAA">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2A12159">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22FBAE">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EB770A0">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4B68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E27AAF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F6A459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B61F1A3">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5C1DF40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139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446DF2E">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3307D8E">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4E100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57CEAA8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150D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07F80D9F">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07C62FFE">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02EAD140">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B28FB7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E554D0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1F2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E1BB16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6651B7E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9C5270E">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6782EA3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163F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3E392EA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6C8A87F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233AE6BC">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56176598">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222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1A23412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2EA1320C">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ED999F7">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262E5BE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2FEAA12D">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4ED34C9A">
      <w:pPr>
        <w:adjustRightInd w:val="0"/>
        <w:snapToGrid w:val="0"/>
        <w:spacing w:line="240" w:lineRule="auto"/>
        <w:ind w:firstLine="562" w:firstLineChars="200"/>
        <w:rPr>
          <w:b/>
          <w:bCs/>
          <w:color w:val="000000" w:themeColor="text1"/>
          <w:sz w:val="24"/>
          <w:szCs w:val="24"/>
          <w14:textFill>
            <w14:solidFill>
              <w14:schemeClr w14:val="tx1"/>
            </w14:solidFill>
          </w14:textFill>
        </w:rPr>
      </w:pPr>
      <w:bookmarkStart w:id="92" w:name="OLE_LINK28"/>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92"/>
    <w:p w14:paraId="393BFB72">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433DA75D">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93"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93"/>
    </w:p>
    <w:p w14:paraId="32AEE74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10035F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60ED25E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4A06BCF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1A303D5D">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39F1F6C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349E3A7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94"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94"/>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EA827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731225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7BADBB36">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315BFA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00C3D7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2D23B27F">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w:t>
      </w:r>
    </w:p>
    <w:p w14:paraId="170C3C2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5" w:name="OLE_LINK25"/>
      <w:bookmarkStart w:id="96"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5"/>
    </w:p>
    <w:bookmarkEnd w:id="96"/>
    <w:p w14:paraId="7650A7CA">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282663D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ED9CCC5">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24CD2A0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19B695FA">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FF6E03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069EBC91">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1F32FFA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1C86FCAA">
      <w:pPr>
        <w:pStyle w:val="3"/>
        <w:spacing w:before="200" w:after="200" w:line="240" w:lineRule="auto"/>
        <w:ind w:left="0" w:leftChars="0" w:firstLine="0" w:firstLineChars="0"/>
        <w:jc w:val="both"/>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8A779DB">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546A4474">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473981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E7577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B9C909">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2DD09CD5">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4BD50483">
      <w:pP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81"/>
      <w:bookmarkEnd w:id="82"/>
      <w:bookmarkEnd w:id="83"/>
      <w:bookmarkEnd w:id="84"/>
      <w:bookmarkEnd w:id="85"/>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7"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8"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8"/>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7"/>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99"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99"/>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100"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0"/>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1"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1"/>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2"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2"/>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3"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3"/>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4"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4"/>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5"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5"/>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86"/>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6"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6"/>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7"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7"/>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8"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09"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09"/>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10"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0"/>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1"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1"/>
      <w:bookmarkStart w:id="112" w:name="OLE_LINK20"/>
      <w:bookmarkStart w:id="113" w:name="OLE_LINK48"/>
      <w:bookmarkStart w:id="114"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2"/>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3"/>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5"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5"/>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DD10ABD">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6"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7"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7"/>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6"/>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1D79D14B">
      <w:pPr>
        <w:pStyle w:val="2"/>
        <w:spacing w:before="312" w:after="156"/>
        <w:ind w:firstLine="0" w:firstLineChars="0"/>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8" w:name="_Toc31803"/>
      <w:bookmarkStart w:id="119" w:name="_Toc1376"/>
      <w:bookmarkStart w:id="120" w:name="_Toc27813"/>
      <w:bookmarkStart w:id="121" w:name="_Toc14115"/>
      <w:bookmarkStart w:id="122" w:name="_Toc16632"/>
      <w:bookmarkStart w:id="123" w:name="_Toc21609"/>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8"/>
      <w:bookmarkEnd w:id="119"/>
      <w:bookmarkEnd w:id="120"/>
      <w:bookmarkEnd w:id="121"/>
    </w:p>
    <w:bookmarkEnd w:id="122"/>
    <w:bookmarkEnd w:id="123"/>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4" w:name="_Toc11973"/>
      <w:bookmarkStart w:id="125" w:name="_Toc19692"/>
      <w:bookmarkStart w:id="126" w:name="_Toc23448"/>
      <w:bookmarkStart w:id="127" w:name="_Toc14134"/>
      <w:bookmarkStart w:id="128" w:name="_Toc961"/>
      <w:bookmarkStart w:id="129" w:name="_Toc29161"/>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4"/>
      <w:bookmarkEnd w:id="125"/>
      <w:bookmarkEnd w:id="126"/>
      <w:bookmarkEnd w:id="127"/>
      <w:bookmarkEnd w:id="128"/>
      <w:bookmarkEnd w:id="129"/>
      <w:bookmarkStart w:id="130" w:name="_Toc9103"/>
      <w:bookmarkEnd w:id="130"/>
      <w:bookmarkStart w:id="131" w:name="_Toc31370"/>
      <w:bookmarkEnd w:id="131"/>
      <w:bookmarkStart w:id="132" w:name="_Toc404"/>
      <w:bookmarkEnd w:id="132"/>
      <w:bookmarkStart w:id="133" w:name="_Toc31226"/>
      <w:bookmarkEnd w:id="133"/>
      <w:bookmarkStart w:id="134" w:name="_Toc23948"/>
      <w:bookmarkStart w:id="135" w:name="_Toc17636"/>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6" w:name="_Toc29715"/>
      <w:bookmarkStart w:id="137" w:name="_Toc23777"/>
      <w:bookmarkStart w:id="138" w:name="_Toc550"/>
      <w:bookmarkStart w:id="139" w:name="_Toc7653"/>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40"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4"/>
      <w:bookmarkEnd w:id="135"/>
      <w:bookmarkEnd w:id="136"/>
      <w:bookmarkEnd w:id="137"/>
      <w:bookmarkEnd w:id="138"/>
      <w:bookmarkEnd w:id="139"/>
      <w:bookmarkStart w:id="141" w:name="_Toc4015"/>
      <w:bookmarkStart w:id="142" w:name="_Toc9575"/>
    </w:p>
    <w:bookmarkEnd w:id="140"/>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3"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4"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4"/>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1"/>
    <w:bookmarkEnd w:id="142"/>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5" w:name="_Toc22187"/>
      <w:bookmarkStart w:id="146" w:name="_Toc20872"/>
      <w:bookmarkStart w:id="147" w:name="_Toc26259"/>
      <w:bookmarkStart w:id="148" w:name="_Toc8271"/>
      <w:bookmarkStart w:id="149" w:name="_Toc8767"/>
      <w:bookmarkStart w:id="150" w:name="_Toc23313"/>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1"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2"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2"/>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5"/>
      <w:bookmarkEnd w:id="146"/>
      <w:bookmarkEnd w:id="147"/>
      <w:bookmarkEnd w:id="148"/>
      <w:bookmarkEnd w:id="149"/>
      <w:bookmarkEnd w:id="150"/>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3"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3"/>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4" w:name="OLE_LINK67"/>
      <w:bookmarkStart w:id="155"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4"/>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5"/>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6" w:name="_Toc24488"/>
      <w:bookmarkStart w:id="157" w:name="_Toc21077"/>
      <w:bookmarkStart w:id="158" w:name="_Toc17815"/>
      <w:bookmarkStart w:id="159" w:name="_Toc9264"/>
      <w:bookmarkStart w:id="160"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1"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6"/>
      <w:bookmarkEnd w:id="157"/>
      <w:bookmarkEnd w:id="158"/>
      <w:bookmarkEnd w:id="159"/>
      <w:bookmarkEnd w:id="161"/>
    </w:p>
    <w:p w14:paraId="6EC80639">
      <w:pPr>
        <w:pStyle w:val="5"/>
        <w:rPr>
          <w:rFonts w:hint="eastAsia"/>
          <w:color w:val="000000" w:themeColor="text1"/>
          <w:sz w:val="28"/>
          <w:szCs w:val="28"/>
          <w14:textFill>
            <w14:solidFill>
              <w14:schemeClr w14:val="tx1"/>
            </w14:solidFill>
          </w14:textFill>
        </w:rPr>
      </w:pPr>
    </w:p>
    <w:bookmarkEnd w:id="160"/>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2"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2"/>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3"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4"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5"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5"/>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6"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6"/>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4"/>
    <w:p w14:paraId="55BF1D55">
      <w:pPr>
        <w:pStyle w:val="5"/>
        <w:ind w:left="0" w:leftChars="0" w:firstLine="0" w:firstLineChars="0"/>
        <w:rPr>
          <w:rFonts w:hint="eastAsia"/>
          <w:b w:val="0"/>
          <w:bCs w:val="0"/>
          <w:color w:val="000000" w:themeColor="text1"/>
          <w:sz w:val="28"/>
          <w:szCs w:val="28"/>
          <w14:textFill>
            <w14:solidFill>
              <w14:schemeClr w14:val="tx1"/>
            </w14:solidFill>
          </w14:textFill>
        </w:rPr>
      </w:pPr>
    </w:p>
    <w:p w14:paraId="27BC0210">
      <w:pPr>
        <w:pStyle w:val="5"/>
        <w:rPr>
          <w:rFonts w:hint="eastAsia"/>
          <w:color w:val="000000" w:themeColor="text1"/>
          <w:sz w:val="28"/>
          <w:szCs w:val="28"/>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7" w:name="_Toc156815770"/>
      <w:bookmarkStart w:id="168" w:name="_Toc128229745"/>
      <w:bookmarkStart w:id="169" w:name="_Toc156730450"/>
      <w:bookmarkStart w:id="170" w:name="_Toc156196559"/>
      <w:bookmarkStart w:id="171" w:name="_Toc166139912"/>
      <w:bookmarkStart w:id="172" w:name="_Toc128229302"/>
      <w:bookmarkStart w:id="173" w:name="_Toc166549448"/>
      <w:bookmarkStart w:id="174" w:name="_Toc173677397"/>
      <w:bookmarkStart w:id="175" w:name="_Toc156196470"/>
      <w:bookmarkStart w:id="176" w:name="_Toc128229916"/>
      <w:bookmarkStart w:id="177" w:name="_Toc175017342"/>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7"/>
      <w:bookmarkEnd w:id="168"/>
      <w:bookmarkEnd w:id="169"/>
      <w:bookmarkEnd w:id="170"/>
      <w:bookmarkEnd w:id="171"/>
      <w:bookmarkEnd w:id="172"/>
      <w:bookmarkEnd w:id="173"/>
      <w:bookmarkEnd w:id="174"/>
      <w:bookmarkEnd w:id="175"/>
      <w:bookmarkEnd w:id="176"/>
      <w:bookmarkEnd w:id="177"/>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8" w:name="_Toc128229303"/>
      <w:bookmarkStart w:id="179" w:name="_Toc128229746"/>
      <w:bookmarkStart w:id="180" w:name="_Toc128229917"/>
      <w:bookmarkStart w:id="181" w:name="_Toc156815771"/>
      <w:bookmarkStart w:id="182" w:name="_Toc173677398"/>
      <w:bookmarkStart w:id="183" w:name="_Toc156196471"/>
      <w:bookmarkStart w:id="184" w:name="_Toc175017343"/>
      <w:bookmarkStart w:id="185" w:name="_Toc156730451"/>
      <w:bookmarkStart w:id="186" w:name="_Toc166549449"/>
      <w:bookmarkStart w:id="187" w:name="_Toc156196560"/>
      <w:bookmarkStart w:id="188" w:name="_Toc166139913"/>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8"/>
      <w:bookmarkEnd w:id="179"/>
      <w:bookmarkEnd w:id="180"/>
      <w:bookmarkEnd w:id="181"/>
      <w:bookmarkEnd w:id="182"/>
      <w:bookmarkEnd w:id="183"/>
      <w:bookmarkEnd w:id="184"/>
      <w:bookmarkEnd w:id="185"/>
      <w:bookmarkEnd w:id="186"/>
      <w:bookmarkEnd w:id="187"/>
      <w:bookmarkEnd w:id="188"/>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89" w:name="_Toc156196472"/>
      <w:bookmarkStart w:id="190" w:name="_Toc128229304"/>
      <w:bookmarkStart w:id="191" w:name="_Toc237057793"/>
      <w:bookmarkStart w:id="192" w:name="_Toc173677399"/>
      <w:bookmarkStart w:id="193" w:name="_Toc175017344"/>
      <w:bookmarkStart w:id="194" w:name="_Toc128229747"/>
      <w:bookmarkStart w:id="195" w:name="_Toc128014297"/>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89"/>
      <w:bookmarkEnd w:id="190"/>
      <w:bookmarkEnd w:id="191"/>
      <w:bookmarkEnd w:id="192"/>
      <w:bookmarkEnd w:id="193"/>
      <w:bookmarkEnd w:id="194"/>
      <w:bookmarkEnd w:id="195"/>
      <w:bookmarkStart w:id="196" w:name="OLE_LINK54"/>
      <w:bookmarkStart w:id="197"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6"/>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8"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7"/>
      <w:bookmarkEnd w:id="198"/>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199" w:name="OLE_LINK64"/>
      <w:bookmarkStart w:id="200"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199"/>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200"/>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1"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1"/>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2"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3"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3"/>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2"/>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4"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4"/>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D6D1160">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5"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5"/>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6"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6"/>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7"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7"/>
      <w:bookmarkStart w:id="208"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8"/>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53FA53D0">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755EB344">
      <w:pPr>
        <w:pStyle w:val="5"/>
        <w:ind w:left="0" w:leftChars="0" w:firstLine="0" w:firstLineChars="0"/>
        <w:rPr>
          <w:color w:val="000000" w:themeColor="text1"/>
          <w14:textFill>
            <w14:solidFill>
              <w14:schemeClr w14:val="tx1"/>
            </w14:solidFill>
          </w14:textFill>
        </w:rPr>
      </w:pPr>
    </w:p>
    <w:bookmarkEnd w:id="20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A019F33-A448-4623-B500-35EF435E33A9}"/>
  </w:font>
  <w:font w:name="仿宋_GB2312">
    <w:panose1 w:val="02010609030101010101"/>
    <w:charset w:val="86"/>
    <w:family w:val="modern"/>
    <w:pitch w:val="default"/>
    <w:sig w:usb0="00000001" w:usb1="080E0000" w:usb2="00000000" w:usb3="00000000" w:csb0="00040000" w:csb1="00000000"/>
    <w:embedRegular r:id="rId2" w:fontKey="{00AB90B5-B9BD-4C10-B8A1-10FDFFFCE934}"/>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D26D55B6-D82C-4170-816A-1A41BC8F6841}"/>
  </w:font>
  <w:font w:name="方正仿宋_GBK">
    <w:panose1 w:val="03000509000000000000"/>
    <w:charset w:val="86"/>
    <w:family w:val="script"/>
    <w:pitch w:val="default"/>
    <w:sig w:usb0="00000001" w:usb1="080E0000" w:usb2="00000000" w:usb3="00000000" w:csb0="00040000" w:csb1="00000000"/>
    <w:embedRegular r:id="rId4" w:fontKey="{80C816F0-B501-4209-A069-032546B5F66B}"/>
  </w:font>
  <w:font w:name="仿宋">
    <w:panose1 w:val="02010609060101010101"/>
    <w:charset w:val="86"/>
    <w:family w:val="auto"/>
    <w:pitch w:val="default"/>
    <w:sig w:usb0="800002BF" w:usb1="38CF7CFA" w:usb2="00000016" w:usb3="00000000" w:csb0="00040001" w:csb1="00000000"/>
    <w:embedRegular r:id="rId5" w:fontKey="{6FF36FA0-33DA-42C0-B019-5E183E738C05}"/>
  </w:font>
  <w:font w:name="微软雅黑">
    <w:panose1 w:val="020B0503020204020204"/>
    <w:charset w:val="86"/>
    <w:family w:val="swiss"/>
    <w:pitch w:val="default"/>
    <w:sig w:usb0="80000287" w:usb1="280F3C52" w:usb2="00000016" w:usb3="00000000" w:csb0="0004001F" w:csb1="00000000"/>
    <w:embedRegular r:id="rId6" w:fontKey="{59F5E726-424C-456C-8849-4E9B97B0135D}"/>
  </w:font>
  <w:font w:name="华文仿宋">
    <w:panose1 w:val="02010600040101010101"/>
    <w:charset w:val="86"/>
    <w:family w:val="auto"/>
    <w:pitch w:val="default"/>
    <w:sig w:usb0="00000287" w:usb1="080F0000" w:usb2="00000000" w:usb3="00000000" w:csb0="0004009F" w:csb1="DFD70000"/>
    <w:embedRegular r:id="rId7" w:fontKey="{4E9F508B-4304-4554-8CBB-3CD6B0549F3C}"/>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072C34"/>
    <w:rsid w:val="003F23CE"/>
    <w:rsid w:val="00423C6D"/>
    <w:rsid w:val="00473031"/>
    <w:rsid w:val="004D6899"/>
    <w:rsid w:val="0058523E"/>
    <w:rsid w:val="007504F4"/>
    <w:rsid w:val="0078768E"/>
    <w:rsid w:val="009A75D4"/>
    <w:rsid w:val="00AF1302"/>
    <w:rsid w:val="00C34DAD"/>
    <w:rsid w:val="00CD1788"/>
    <w:rsid w:val="00DE5743"/>
    <w:rsid w:val="016D6AC7"/>
    <w:rsid w:val="01A00C4B"/>
    <w:rsid w:val="01B91D0C"/>
    <w:rsid w:val="01E0373D"/>
    <w:rsid w:val="01E44FDB"/>
    <w:rsid w:val="01EC3E90"/>
    <w:rsid w:val="022C0730"/>
    <w:rsid w:val="024B505A"/>
    <w:rsid w:val="025D08EA"/>
    <w:rsid w:val="0270686F"/>
    <w:rsid w:val="02832A46"/>
    <w:rsid w:val="02A97FD3"/>
    <w:rsid w:val="02B20C36"/>
    <w:rsid w:val="02B57485"/>
    <w:rsid w:val="030A6CC4"/>
    <w:rsid w:val="031C69F7"/>
    <w:rsid w:val="031F3DF1"/>
    <w:rsid w:val="03237D85"/>
    <w:rsid w:val="032A2EC2"/>
    <w:rsid w:val="03394EB3"/>
    <w:rsid w:val="033C49A3"/>
    <w:rsid w:val="03465822"/>
    <w:rsid w:val="034B7945"/>
    <w:rsid w:val="03522419"/>
    <w:rsid w:val="03555A65"/>
    <w:rsid w:val="0381685A"/>
    <w:rsid w:val="03BD1A8B"/>
    <w:rsid w:val="03C32184"/>
    <w:rsid w:val="03C70711"/>
    <w:rsid w:val="03CB70FD"/>
    <w:rsid w:val="03F92894"/>
    <w:rsid w:val="043438CC"/>
    <w:rsid w:val="044E498E"/>
    <w:rsid w:val="04762137"/>
    <w:rsid w:val="049251C3"/>
    <w:rsid w:val="04B073F7"/>
    <w:rsid w:val="04F03C97"/>
    <w:rsid w:val="051A0D14"/>
    <w:rsid w:val="051A6F66"/>
    <w:rsid w:val="051E25B2"/>
    <w:rsid w:val="053A4F12"/>
    <w:rsid w:val="055E50A5"/>
    <w:rsid w:val="05C3315A"/>
    <w:rsid w:val="060A0D89"/>
    <w:rsid w:val="061D286A"/>
    <w:rsid w:val="06253E14"/>
    <w:rsid w:val="066606B5"/>
    <w:rsid w:val="066F5090"/>
    <w:rsid w:val="06764670"/>
    <w:rsid w:val="0680104B"/>
    <w:rsid w:val="06BF7DC5"/>
    <w:rsid w:val="06C47189"/>
    <w:rsid w:val="06EE4206"/>
    <w:rsid w:val="070B125C"/>
    <w:rsid w:val="073D0CEA"/>
    <w:rsid w:val="07433537"/>
    <w:rsid w:val="07516F96"/>
    <w:rsid w:val="07524795"/>
    <w:rsid w:val="075C1AB8"/>
    <w:rsid w:val="076B3AA9"/>
    <w:rsid w:val="077C7A64"/>
    <w:rsid w:val="0781507A"/>
    <w:rsid w:val="07C84A57"/>
    <w:rsid w:val="07CA07CF"/>
    <w:rsid w:val="07E01DA1"/>
    <w:rsid w:val="07E31891"/>
    <w:rsid w:val="07EC4BEA"/>
    <w:rsid w:val="080C703A"/>
    <w:rsid w:val="081E4FBF"/>
    <w:rsid w:val="08397703"/>
    <w:rsid w:val="08471E20"/>
    <w:rsid w:val="08744CD2"/>
    <w:rsid w:val="089332B7"/>
    <w:rsid w:val="08A2174C"/>
    <w:rsid w:val="08A72BFD"/>
    <w:rsid w:val="08BC5089"/>
    <w:rsid w:val="08FD6983"/>
    <w:rsid w:val="091B5142"/>
    <w:rsid w:val="093C74AB"/>
    <w:rsid w:val="095C5D9F"/>
    <w:rsid w:val="09905A49"/>
    <w:rsid w:val="099472E7"/>
    <w:rsid w:val="09B90AFC"/>
    <w:rsid w:val="09D92F4C"/>
    <w:rsid w:val="09E53C41"/>
    <w:rsid w:val="09E57B43"/>
    <w:rsid w:val="09E638BB"/>
    <w:rsid w:val="09F77876"/>
    <w:rsid w:val="0A01246E"/>
    <w:rsid w:val="0A0F4BBF"/>
    <w:rsid w:val="0A157CFC"/>
    <w:rsid w:val="0A2F7010"/>
    <w:rsid w:val="0A56459C"/>
    <w:rsid w:val="0AA90B70"/>
    <w:rsid w:val="0ACF2D1B"/>
    <w:rsid w:val="0ADB0F46"/>
    <w:rsid w:val="0AFC15E8"/>
    <w:rsid w:val="0B226B74"/>
    <w:rsid w:val="0B4B7E79"/>
    <w:rsid w:val="0B505490"/>
    <w:rsid w:val="0B6251C3"/>
    <w:rsid w:val="0B6902FF"/>
    <w:rsid w:val="0B7D3DAB"/>
    <w:rsid w:val="0BA13F3D"/>
    <w:rsid w:val="0BEA7692"/>
    <w:rsid w:val="0C0B7609"/>
    <w:rsid w:val="0C0D15D3"/>
    <w:rsid w:val="0C0F0EA7"/>
    <w:rsid w:val="0C1C1816"/>
    <w:rsid w:val="0C3628D7"/>
    <w:rsid w:val="0C540FAF"/>
    <w:rsid w:val="0C625CD5"/>
    <w:rsid w:val="0C790A16"/>
    <w:rsid w:val="0C7E7DDA"/>
    <w:rsid w:val="0C811679"/>
    <w:rsid w:val="0C8C24F7"/>
    <w:rsid w:val="0C9910B8"/>
    <w:rsid w:val="0CA02447"/>
    <w:rsid w:val="0CA37841"/>
    <w:rsid w:val="0CC003F3"/>
    <w:rsid w:val="0CCD48BE"/>
    <w:rsid w:val="0CD143AE"/>
    <w:rsid w:val="0CD619C5"/>
    <w:rsid w:val="0CD8398F"/>
    <w:rsid w:val="0CE340E1"/>
    <w:rsid w:val="0CE642FD"/>
    <w:rsid w:val="0CEA5470"/>
    <w:rsid w:val="0D077DD0"/>
    <w:rsid w:val="0D2941EA"/>
    <w:rsid w:val="0D817B82"/>
    <w:rsid w:val="0D9C2C0E"/>
    <w:rsid w:val="0DB22432"/>
    <w:rsid w:val="0DCB52A1"/>
    <w:rsid w:val="0DDC74AE"/>
    <w:rsid w:val="0DE60DCF"/>
    <w:rsid w:val="0DFE11D3"/>
    <w:rsid w:val="0E455054"/>
    <w:rsid w:val="0E527771"/>
    <w:rsid w:val="0E6A4ABA"/>
    <w:rsid w:val="0EA25C48"/>
    <w:rsid w:val="0ECF2B6F"/>
    <w:rsid w:val="0EE24651"/>
    <w:rsid w:val="0EE7610B"/>
    <w:rsid w:val="0EF425D6"/>
    <w:rsid w:val="0F423341"/>
    <w:rsid w:val="0F4A0448"/>
    <w:rsid w:val="0F865924"/>
    <w:rsid w:val="0FB73D2F"/>
    <w:rsid w:val="0FD348E1"/>
    <w:rsid w:val="0FE32D76"/>
    <w:rsid w:val="10035422"/>
    <w:rsid w:val="10282537"/>
    <w:rsid w:val="104650B3"/>
    <w:rsid w:val="109A0F5B"/>
    <w:rsid w:val="10EC5C5A"/>
    <w:rsid w:val="10F62635"/>
    <w:rsid w:val="110A4333"/>
    <w:rsid w:val="111807FE"/>
    <w:rsid w:val="112D6B93"/>
    <w:rsid w:val="11531836"/>
    <w:rsid w:val="117F6ACF"/>
    <w:rsid w:val="11875983"/>
    <w:rsid w:val="11A16A45"/>
    <w:rsid w:val="11C92723"/>
    <w:rsid w:val="12011292"/>
    <w:rsid w:val="12107727"/>
    <w:rsid w:val="125A4E46"/>
    <w:rsid w:val="12BB58E4"/>
    <w:rsid w:val="12DA6590"/>
    <w:rsid w:val="13103E92"/>
    <w:rsid w:val="13217D87"/>
    <w:rsid w:val="13394A5B"/>
    <w:rsid w:val="13491142"/>
    <w:rsid w:val="134A0A16"/>
    <w:rsid w:val="1367781A"/>
    <w:rsid w:val="138403CC"/>
    <w:rsid w:val="138C54D3"/>
    <w:rsid w:val="13916645"/>
    <w:rsid w:val="13A148E7"/>
    <w:rsid w:val="13A520F1"/>
    <w:rsid w:val="13DF1AA7"/>
    <w:rsid w:val="13EC5F71"/>
    <w:rsid w:val="13F37300"/>
    <w:rsid w:val="14382F65"/>
    <w:rsid w:val="145853B5"/>
    <w:rsid w:val="145C4EA5"/>
    <w:rsid w:val="14713F74"/>
    <w:rsid w:val="14FE7D0A"/>
    <w:rsid w:val="152A6D51"/>
    <w:rsid w:val="1534372C"/>
    <w:rsid w:val="153C0833"/>
    <w:rsid w:val="15451DDD"/>
    <w:rsid w:val="15652DAA"/>
    <w:rsid w:val="157306F8"/>
    <w:rsid w:val="157D50D3"/>
    <w:rsid w:val="158F3058"/>
    <w:rsid w:val="15BB5BFB"/>
    <w:rsid w:val="16A86180"/>
    <w:rsid w:val="16C85D17"/>
    <w:rsid w:val="170D2487"/>
    <w:rsid w:val="172A3039"/>
    <w:rsid w:val="17397720"/>
    <w:rsid w:val="17410382"/>
    <w:rsid w:val="174D4F79"/>
    <w:rsid w:val="1767603B"/>
    <w:rsid w:val="17712A16"/>
    <w:rsid w:val="17946704"/>
    <w:rsid w:val="17A821AF"/>
    <w:rsid w:val="17C50FB3"/>
    <w:rsid w:val="17CC0594"/>
    <w:rsid w:val="17F02970"/>
    <w:rsid w:val="1804388A"/>
    <w:rsid w:val="18153CE9"/>
    <w:rsid w:val="18243F2C"/>
    <w:rsid w:val="18371EB1"/>
    <w:rsid w:val="183A72AB"/>
    <w:rsid w:val="18602A8A"/>
    <w:rsid w:val="1870214D"/>
    <w:rsid w:val="18752DBF"/>
    <w:rsid w:val="187C5B16"/>
    <w:rsid w:val="18846779"/>
    <w:rsid w:val="188744BB"/>
    <w:rsid w:val="189F1804"/>
    <w:rsid w:val="18B51028"/>
    <w:rsid w:val="18B54B84"/>
    <w:rsid w:val="18BC4164"/>
    <w:rsid w:val="18C13529"/>
    <w:rsid w:val="18CB43A7"/>
    <w:rsid w:val="18D25736"/>
    <w:rsid w:val="18EB4A4A"/>
    <w:rsid w:val="18F54716"/>
    <w:rsid w:val="19094ED0"/>
    <w:rsid w:val="190D49C0"/>
    <w:rsid w:val="192835A8"/>
    <w:rsid w:val="192F2B88"/>
    <w:rsid w:val="19516FA3"/>
    <w:rsid w:val="19A54BF8"/>
    <w:rsid w:val="19DE010A"/>
    <w:rsid w:val="19E82D37"/>
    <w:rsid w:val="1A18186E"/>
    <w:rsid w:val="1A1A261E"/>
    <w:rsid w:val="1A1B310D"/>
    <w:rsid w:val="1A21339A"/>
    <w:rsid w:val="1A5403CD"/>
    <w:rsid w:val="1A606D71"/>
    <w:rsid w:val="1A6320AD"/>
    <w:rsid w:val="1A815666"/>
    <w:rsid w:val="1A850730"/>
    <w:rsid w:val="1A8567D8"/>
    <w:rsid w:val="1AC11F06"/>
    <w:rsid w:val="1AC63078"/>
    <w:rsid w:val="1AC92B69"/>
    <w:rsid w:val="1ADC289C"/>
    <w:rsid w:val="1AE31E7C"/>
    <w:rsid w:val="1AE41750"/>
    <w:rsid w:val="1B1A33C4"/>
    <w:rsid w:val="1B5F527B"/>
    <w:rsid w:val="1B642891"/>
    <w:rsid w:val="1B754A9E"/>
    <w:rsid w:val="1B79465F"/>
    <w:rsid w:val="1B8A054A"/>
    <w:rsid w:val="1B8A22F8"/>
    <w:rsid w:val="1B8D1DE8"/>
    <w:rsid w:val="1BAA299A"/>
    <w:rsid w:val="1BC670A8"/>
    <w:rsid w:val="1BCB22A8"/>
    <w:rsid w:val="1BEA723A"/>
    <w:rsid w:val="1BF754B3"/>
    <w:rsid w:val="1C0757AF"/>
    <w:rsid w:val="1C13053F"/>
    <w:rsid w:val="1C19367C"/>
    <w:rsid w:val="1C4E77C9"/>
    <w:rsid w:val="1C580648"/>
    <w:rsid w:val="1C8036FB"/>
    <w:rsid w:val="1CA94A00"/>
    <w:rsid w:val="1CD31A7D"/>
    <w:rsid w:val="1CD35F20"/>
    <w:rsid w:val="1CD37CCF"/>
    <w:rsid w:val="1CD6156D"/>
    <w:rsid w:val="1D144C6E"/>
    <w:rsid w:val="1D2115EA"/>
    <w:rsid w:val="1D24052A"/>
    <w:rsid w:val="1D28001A"/>
    <w:rsid w:val="1D445027"/>
    <w:rsid w:val="1D525097"/>
    <w:rsid w:val="1D547061"/>
    <w:rsid w:val="1D95042C"/>
    <w:rsid w:val="1DA67191"/>
    <w:rsid w:val="1DF3687A"/>
    <w:rsid w:val="1E0C16EA"/>
    <w:rsid w:val="1E360515"/>
    <w:rsid w:val="1E3D7AF5"/>
    <w:rsid w:val="1E4F15D7"/>
    <w:rsid w:val="1E7D45CD"/>
    <w:rsid w:val="1E8D7D2A"/>
    <w:rsid w:val="1E91399D"/>
    <w:rsid w:val="1EA71413"/>
    <w:rsid w:val="1EA90CE7"/>
    <w:rsid w:val="1EBA2EF4"/>
    <w:rsid w:val="1EC65D3D"/>
    <w:rsid w:val="1F0C74C8"/>
    <w:rsid w:val="1F2C36C6"/>
    <w:rsid w:val="1F38650F"/>
    <w:rsid w:val="1F5F584A"/>
    <w:rsid w:val="1F90634B"/>
    <w:rsid w:val="1FD53D5E"/>
    <w:rsid w:val="1FE10954"/>
    <w:rsid w:val="1FE50445"/>
    <w:rsid w:val="1FEA79F3"/>
    <w:rsid w:val="1FF05635"/>
    <w:rsid w:val="20300304"/>
    <w:rsid w:val="2031368A"/>
    <w:rsid w:val="20452C91"/>
    <w:rsid w:val="20631369"/>
    <w:rsid w:val="207318E2"/>
    <w:rsid w:val="20943C19"/>
    <w:rsid w:val="20A7394C"/>
    <w:rsid w:val="20A857F0"/>
    <w:rsid w:val="20AC0BEB"/>
    <w:rsid w:val="20C22534"/>
    <w:rsid w:val="20D364EF"/>
    <w:rsid w:val="20E701EC"/>
    <w:rsid w:val="20E97AC1"/>
    <w:rsid w:val="20FA3A7C"/>
    <w:rsid w:val="210448FA"/>
    <w:rsid w:val="2144119B"/>
    <w:rsid w:val="215C15CA"/>
    <w:rsid w:val="217F21D3"/>
    <w:rsid w:val="21935D34"/>
    <w:rsid w:val="21D02A2F"/>
    <w:rsid w:val="21D342CD"/>
    <w:rsid w:val="21FF50C2"/>
    <w:rsid w:val="22032E04"/>
    <w:rsid w:val="221768AF"/>
    <w:rsid w:val="22196184"/>
    <w:rsid w:val="221E7C3E"/>
    <w:rsid w:val="22821F7B"/>
    <w:rsid w:val="22A55C41"/>
    <w:rsid w:val="22AF6AE8"/>
    <w:rsid w:val="22B75EAE"/>
    <w:rsid w:val="22BB723B"/>
    <w:rsid w:val="22CC3602"/>
    <w:rsid w:val="22FA4207"/>
    <w:rsid w:val="2335523F"/>
    <w:rsid w:val="23360FB7"/>
    <w:rsid w:val="233B037C"/>
    <w:rsid w:val="23645B24"/>
    <w:rsid w:val="2378512C"/>
    <w:rsid w:val="237F64BA"/>
    <w:rsid w:val="2383244E"/>
    <w:rsid w:val="238E494F"/>
    <w:rsid w:val="23DF164F"/>
    <w:rsid w:val="23FF75FB"/>
    <w:rsid w:val="24003A9F"/>
    <w:rsid w:val="24174945"/>
    <w:rsid w:val="241A2687"/>
    <w:rsid w:val="24280900"/>
    <w:rsid w:val="24466FD8"/>
    <w:rsid w:val="245F009A"/>
    <w:rsid w:val="247B3126"/>
    <w:rsid w:val="24857B00"/>
    <w:rsid w:val="248F6BD1"/>
    <w:rsid w:val="24B44889"/>
    <w:rsid w:val="24D10F97"/>
    <w:rsid w:val="24EA3E07"/>
    <w:rsid w:val="2503311B"/>
    <w:rsid w:val="251C4037"/>
    <w:rsid w:val="25627E42"/>
    <w:rsid w:val="256C2A6E"/>
    <w:rsid w:val="257007B0"/>
    <w:rsid w:val="257638ED"/>
    <w:rsid w:val="2593624D"/>
    <w:rsid w:val="25B05051"/>
    <w:rsid w:val="25E371D4"/>
    <w:rsid w:val="25FA62CC"/>
    <w:rsid w:val="25FD7B6A"/>
    <w:rsid w:val="261F3F85"/>
    <w:rsid w:val="26215F4F"/>
    <w:rsid w:val="262D66A1"/>
    <w:rsid w:val="264D0AF2"/>
    <w:rsid w:val="26571970"/>
    <w:rsid w:val="265A6D6B"/>
    <w:rsid w:val="2661634B"/>
    <w:rsid w:val="266B71CA"/>
    <w:rsid w:val="26797B39"/>
    <w:rsid w:val="268D0EEE"/>
    <w:rsid w:val="26C863CA"/>
    <w:rsid w:val="27084A19"/>
    <w:rsid w:val="27280C17"/>
    <w:rsid w:val="274301E8"/>
    <w:rsid w:val="275B723E"/>
    <w:rsid w:val="276500BD"/>
    <w:rsid w:val="277536EB"/>
    <w:rsid w:val="278A3680"/>
    <w:rsid w:val="27934C2A"/>
    <w:rsid w:val="27C070A1"/>
    <w:rsid w:val="27C22E19"/>
    <w:rsid w:val="27C46B92"/>
    <w:rsid w:val="27FC457D"/>
    <w:rsid w:val="281B1FF5"/>
    <w:rsid w:val="28610884"/>
    <w:rsid w:val="286F11F3"/>
    <w:rsid w:val="28732366"/>
    <w:rsid w:val="287C092E"/>
    <w:rsid w:val="288B76AF"/>
    <w:rsid w:val="28B5297E"/>
    <w:rsid w:val="28F17E5A"/>
    <w:rsid w:val="29177195"/>
    <w:rsid w:val="291853E7"/>
    <w:rsid w:val="292A6EC8"/>
    <w:rsid w:val="29695C42"/>
    <w:rsid w:val="296A19BB"/>
    <w:rsid w:val="297168A5"/>
    <w:rsid w:val="298F31CF"/>
    <w:rsid w:val="2999069F"/>
    <w:rsid w:val="29C015DB"/>
    <w:rsid w:val="29C72969"/>
    <w:rsid w:val="29D357B2"/>
    <w:rsid w:val="29D37560"/>
    <w:rsid w:val="29E67293"/>
    <w:rsid w:val="29EA225C"/>
    <w:rsid w:val="29FD282F"/>
    <w:rsid w:val="2A3C6EB3"/>
    <w:rsid w:val="2A573CED"/>
    <w:rsid w:val="2A844BF3"/>
    <w:rsid w:val="2AA42CAA"/>
    <w:rsid w:val="2AAA4765"/>
    <w:rsid w:val="2ABE5B1A"/>
    <w:rsid w:val="2AC944BF"/>
    <w:rsid w:val="2ACF7D27"/>
    <w:rsid w:val="2AD510B6"/>
    <w:rsid w:val="2AEA5922"/>
    <w:rsid w:val="2AEB2519"/>
    <w:rsid w:val="2AED63FF"/>
    <w:rsid w:val="2AF61758"/>
    <w:rsid w:val="2B011EAB"/>
    <w:rsid w:val="2B0674C1"/>
    <w:rsid w:val="2B1C0A93"/>
    <w:rsid w:val="2B253DEB"/>
    <w:rsid w:val="2B6F5066"/>
    <w:rsid w:val="2B717030"/>
    <w:rsid w:val="2B797C93"/>
    <w:rsid w:val="2B9176D3"/>
    <w:rsid w:val="2B946C1B"/>
    <w:rsid w:val="2BB4516F"/>
    <w:rsid w:val="2BD355F5"/>
    <w:rsid w:val="2BF37A45"/>
    <w:rsid w:val="2BF612E4"/>
    <w:rsid w:val="2C1B0D4A"/>
    <w:rsid w:val="2C1D2D14"/>
    <w:rsid w:val="2C302A48"/>
    <w:rsid w:val="2C3A38C6"/>
    <w:rsid w:val="2C8E776E"/>
    <w:rsid w:val="2C934D84"/>
    <w:rsid w:val="2C9E3E55"/>
    <w:rsid w:val="2CB573F1"/>
    <w:rsid w:val="2CBC0949"/>
    <w:rsid w:val="2CBC42DB"/>
    <w:rsid w:val="2CCA2E9C"/>
    <w:rsid w:val="2CD77367"/>
    <w:rsid w:val="2CDE24A4"/>
    <w:rsid w:val="2CEF46B1"/>
    <w:rsid w:val="2D410C84"/>
    <w:rsid w:val="2D5E5392"/>
    <w:rsid w:val="2D636E4D"/>
    <w:rsid w:val="2DC86CB0"/>
    <w:rsid w:val="2DCA68EB"/>
    <w:rsid w:val="2DD65871"/>
    <w:rsid w:val="2DD9710F"/>
    <w:rsid w:val="2DDE7064"/>
    <w:rsid w:val="2DE27D71"/>
    <w:rsid w:val="2DFB0E33"/>
    <w:rsid w:val="2E110657"/>
    <w:rsid w:val="2E5A0250"/>
    <w:rsid w:val="2E6E5AA9"/>
    <w:rsid w:val="2E7A444E"/>
    <w:rsid w:val="2E864BA1"/>
    <w:rsid w:val="2E935510"/>
    <w:rsid w:val="2EA66FF1"/>
    <w:rsid w:val="2EB07E70"/>
    <w:rsid w:val="2EBA2A9C"/>
    <w:rsid w:val="2EBA6F40"/>
    <w:rsid w:val="2EC27BA3"/>
    <w:rsid w:val="2EC57342"/>
    <w:rsid w:val="2F120B2A"/>
    <w:rsid w:val="2F1321AD"/>
    <w:rsid w:val="2F266384"/>
    <w:rsid w:val="2F4D56BE"/>
    <w:rsid w:val="2F594063"/>
    <w:rsid w:val="2F7E1D1C"/>
    <w:rsid w:val="2F8530AA"/>
    <w:rsid w:val="2FA03FC4"/>
    <w:rsid w:val="2FB4573E"/>
    <w:rsid w:val="2FB83480"/>
    <w:rsid w:val="2FC02334"/>
    <w:rsid w:val="2FC040E2"/>
    <w:rsid w:val="2FD7142C"/>
    <w:rsid w:val="2FE51D9B"/>
    <w:rsid w:val="2FE53B49"/>
    <w:rsid w:val="2FEF49C8"/>
    <w:rsid w:val="2FF63FA8"/>
    <w:rsid w:val="304E16EE"/>
    <w:rsid w:val="305667F5"/>
    <w:rsid w:val="309D2676"/>
    <w:rsid w:val="30A47560"/>
    <w:rsid w:val="30D616E4"/>
    <w:rsid w:val="312A215B"/>
    <w:rsid w:val="31A43590"/>
    <w:rsid w:val="31C003CA"/>
    <w:rsid w:val="31F664E1"/>
    <w:rsid w:val="32026C34"/>
    <w:rsid w:val="3203475A"/>
    <w:rsid w:val="322F570A"/>
    <w:rsid w:val="32317519"/>
    <w:rsid w:val="323963CE"/>
    <w:rsid w:val="32470AEB"/>
    <w:rsid w:val="326A2A2B"/>
    <w:rsid w:val="327A0EC0"/>
    <w:rsid w:val="327B0795"/>
    <w:rsid w:val="32807B59"/>
    <w:rsid w:val="32AE46C6"/>
    <w:rsid w:val="32B617CD"/>
    <w:rsid w:val="32C71C2C"/>
    <w:rsid w:val="32D0288E"/>
    <w:rsid w:val="32D14858"/>
    <w:rsid w:val="32DD4AEB"/>
    <w:rsid w:val="32FC7B27"/>
    <w:rsid w:val="33233306"/>
    <w:rsid w:val="332B5D17"/>
    <w:rsid w:val="332E5807"/>
    <w:rsid w:val="33437504"/>
    <w:rsid w:val="33811DDB"/>
    <w:rsid w:val="33A87367"/>
    <w:rsid w:val="33F151B2"/>
    <w:rsid w:val="343B01DB"/>
    <w:rsid w:val="34563267"/>
    <w:rsid w:val="346E05B1"/>
    <w:rsid w:val="34936269"/>
    <w:rsid w:val="34A7309F"/>
    <w:rsid w:val="34B34216"/>
    <w:rsid w:val="351078BA"/>
    <w:rsid w:val="35246EC1"/>
    <w:rsid w:val="353335A8"/>
    <w:rsid w:val="353D61D5"/>
    <w:rsid w:val="355A28E3"/>
    <w:rsid w:val="356E2833"/>
    <w:rsid w:val="35773495"/>
    <w:rsid w:val="35973B37"/>
    <w:rsid w:val="35AE2C2F"/>
    <w:rsid w:val="35C5561E"/>
    <w:rsid w:val="35DF215B"/>
    <w:rsid w:val="364C4922"/>
    <w:rsid w:val="366003CD"/>
    <w:rsid w:val="368C4D1E"/>
    <w:rsid w:val="368F2A60"/>
    <w:rsid w:val="36910587"/>
    <w:rsid w:val="36A22794"/>
    <w:rsid w:val="36C070BE"/>
    <w:rsid w:val="36D16BD5"/>
    <w:rsid w:val="36E20DE2"/>
    <w:rsid w:val="36E52680"/>
    <w:rsid w:val="36FA437E"/>
    <w:rsid w:val="36FB1EA4"/>
    <w:rsid w:val="37166CDE"/>
    <w:rsid w:val="374558A4"/>
    <w:rsid w:val="3757357E"/>
    <w:rsid w:val="377A54BF"/>
    <w:rsid w:val="377D0B0B"/>
    <w:rsid w:val="377D6D5D"/>
    <w:rsid w:val="378679C0"/>
    <w:rsid w:val="378818B3"/>
    <w:rsid w:val="37893954"/>
    <w:rsid w:val="37CE1367"/>
    <w:rsid w:val="37D03331"/>
    <w:rsid w:val="37DC3A83"/>
    <w:rsid w:val="38156F95"/>
    <w:rsid w:val="382673F4"/>
    <w:rsid w:val="383218F5"/>
    <w:rsid w:val="384653A1"/>
    <w:rsid w:val="388F6D48"/>
    <w:rsid w:val="389D1465"/>
    <w:rsid w:val="38AF2F46"/>
    <w:rsid w:val="38F60B75"/>
    <w:rsid w:val="39167469"/>
    <w:rsid w:val="39400042"/>
    <w:rsid w:val="394A2C6F"/>
    <w:rsid w:val="3950297B"/>
    <w:rsid w:val="395B30CE"/>
    <w:rsid w:val="397A4BEA"/>
    <w:rsid w:val="399565E0"/>
    <w:rsid w:val="39A46823"/>
    <w:rsid w:val="39B8407C"/>
    <w:rsid w:val="39CB0253"/>
    <w:rsid w:val="39D4535A"/>
    <w:rsid w:val="39DA2245"/>
    <w:rsid w:val="39DC7D6B"/>
    <w:rsid w:val="3A211C22"/>
    <w:rsid w:val="3A865F28"/>
    <w:rsid w:val="3A887EF3"/>
    <w:rsid w:val="3A8A3C6B"/>
    <w:rsid w:val="3AF92B9E"/>
    <w:rsid w:val="3AFB781A"/>
    <w:rsid w:val="3B070E17"/>
    <w:rsid w:val="3B1672AC"/>
    <w:rsid w:val="3B4200A1"/>
    <w:rsid w:val="3B455DE4"/>
    <w:rsid w:val="3B581673"/>
    <w:rsid w:val="3B5A188F"/>
    <w:rsid w:val="3B697D24"/>
    <w:rsid w:val="3B6E70E8"/>
    <w:rsid w:val="3B7566C9"/>
    <w:rsid w:val="3B9A7EDD"/>
    <w:rsid w:val="3B9D79CE"/>
    <w:rsid w:val="3BDD426E"/>
    <w:rsid w:val="3BEE59F2"/>
    <w:rsid w:val="3BFA6BCE"/>
    <w:rsid w:val="3C000489"/>
    <w:rsid w:val="3C1A101E"/>
    <w:rsid w:val="3C885F88"/>
    <w:rsid w:val="3CAB7EC8"/>
    <w:rsid w:val="3CF17FD1"/>
    <w:rsid w:val="3D001FC2"/>
    <w:rsid w:val="3D2F0AF9"/>
    <w:rsid w:val="3DAA0180"/>
    <w:rsid w:val="3DC70D32"/>
    <w:rsid w:val="3DCE20C0"/>
    <w:rsid w:val="3DD376D7"/>
    <w:rsid w:val="3E442382"/>
    <w:rsid w:val="3E444130"/>
    <w:rsid w:val="3E6F5651"/>
    <w:rsid w:val="3E774506"/>
    <w:rsid w:val="3E7762B4"/>
    <w:rsid w:val="3EDE6333"/>
    <w:rsid w:val="3F077B19"/>
    <w:rsid w:val="3F2A5A1C"/>
    <w:rsid w:val="3F4168C2"/>
    <w:rsid w:val="3F6A6C05"/>
    <w:rsid w:val="3F6F342F"/>
    <w:rsid w:val="3F984734"/>
    <w:rsid w:val="3FD6525C"/>
    <w:rsid w:val="400B13AA"/>
    <w:rsid w:val="401364B0"/>
    <w:rsid w:val="40273D0A"/>
    <w:rsid w:val="40632F94"/>
    <w:rsid w:val="40730CFD"/>
    <w:rsid w:val="40804FE5"/>
    <w:rsid w:val="408178BE"/>
    <w:rsid w:val="40905D53"/>
    <w:rsid w:val="40A830A0"/>
    <w:rsid w:val="40C15F0C"/>
    <w:rsid w:val="40DE261A"/>
    <w:rsid w:val="410F6C78"/>
    <w:rsid w:val="41166258"/>
    <w:rsid w:val="41714ABE"/>
    <w:rsid w:val="41850CE8"/>
    <w:rsid w:val="418F1B67"/>
    <w:rsid w:val="41A03D74"/>
    <w:rsid w:val="41B96BE3"/>
    <w:rsid w:val="41C61EF2"/>
    <w:rsid w:val="41DE664A"/>
    <w:rsid w:val="420460B1"/>
    <w:rsid w:val="421107CE"/>
    <w:rsid w:val="42186000"/>
    <w:rsid w:val="422C5607"/>
    <w:rsid w:val="422F6EA6"/>
    <w:rsid w:val="423F62ED"/>
    <w:rsid w:val="42624F84"/>
    <w:rsid w:val="426C3C56"/>
    <w:rsid w:val="429531AD"/>
    <w:rsid w:val="42957651"/>
    <w:rsid w:val="42A94F05"/>
    <w:rsid w:val="42AB0C22"/>
    <w:rsid w:val="42AE0712"/>
    <w:rsid w:val="42B6175D"/>
    <w:rsid w:val="42B84783"/>
    <w:rsid w:val="42BC2E2F"/>
    <w:rsid w:val="42C27D1A"/>
    <w:rsid w:val="42D33CD5"/>
    <w:rsid w:val="42D77C69"/>
    <w:rsid w:val="42E63A08"/>
    <w:rsid w:val="431A1904"/>
    <w:rsid w:val="43374264"/>
    <w:rsid w:val="43505326"/>
    <w:rsid w:val="435B43F6"/>
    <w:rsid w:val="436C03B1"/>
    <w:rsid w:val="43721740"/>
    <w:rsid w:val="437C436D"/>
    <w:rsid w:val="43803E5D"/>
    <w:rsid w:val="43882D11"/>
    <w:rsid w:val="439416B6"/>
    <w:rsid w:val="43C24475"/>
    <w:rsid w:val="43D47AB5"/>
    <w:rsid w:val="43D85A47"/>
    <w:rsid w:val="43E00C3E"/>
    <w:rsid w:val="443133A9"/>
    <w:rsid w:val="443469F5"/>
    <w:rsid w:val="443D58AA"/>
    <w:rsid w:val="444E7AB7"/>
    <w:rsid w:val="447A7DBC"/>
    <w:rsid w:val="44801C3A"/>
    <w:rsid w:val="44A771C7"/>
    <w:rsid w:val="44BC0EC5"/>
    <w:rsid w:val="453C3DB3"/>
    <w:rsid w:val="455F7AA2"/>
    <w:rsid w:val="45605CF4"/>
    <w:rsid w:val="457C0654"/>
    <w:rsid w:val="45815C6A"/>
    <w:rsid w:val="45B95404"/>
    <w:rsid w:val="45BE2A1A"/>
    <w:rsid w:val="45E76415"/>
    <w:rsid w:val="460D74FE"/>
    <w:rsid w:val="462036D5"/>
    <w:rsid w:val="46492C2C"/>
    <w:rsid w:val="464B69A4"/>
    <w:rsid w:val="468E4AE3"/>
    <w:rsid w:val="46C71DA3"/>
    <w:rsid w:val="46D30D4F"/>
    <w:rsid w:val="46D324F5"/>
    <w:rsid w:val="46E14C12"/>
    <w:rsid w:val="46E666CD"/>
    <w:rsid w:val="46F506BE"/>
    <w:rsid w:val="47217705"/>
    <w:rsid w:val="472D60AA"/>
    <w:rsid w:val="475573AE"/>
    <w:rsid w:val="4770243A"/>
    <w:rsid w:val="4780267D"/>
    <w:rsid w:val="478101A3"/>
    <w:rsid w:val="47841A42"/>
    <w:rsid w:val="47A83982"/>
    <w:rsid w:val="47BC567F"/>
    <w:rsid w:val="47BE6D02"/>
    <w:rsid w:val="47D429C9"/>
    <w:rsid w:val="47E30E5E"/>
    <w:rsid w:val="47F92430"/>
    <w:rsid w:val="47F92D32"/>
    <w:rsid w:val="480C3F11"/>
    <w:rsid w:val="480F3A01"/>
    <w:rsid w:val="483B65A4"/>
    <w:rsid w:val="483D231C"/>
    <w:rsid w:val="484E4529"/>
    <w:rsid w:val="4880045B"/>
    <w:rsid w:val="48B63E7D"/>
    <w:rsid w:val="49060960"/>
    <w:rsid w:val="494B26E8"/>
    <w:rsid w:val="499917D4"/>
    <w:rsid w:val="49A87C69"/>
    <w:rsid w:val="49E05655"/>
    <w:rsid w:val="49E8275C"/>
    <w:rsid w:val="49F96717"/>
    <w:rsid w:val="4A0F7CE8"/>
    <w:rsid w:val="4A330584"/>
    <w:rsid w:val="4A3459A1"/>
    <w:rsid w:val="4A3A2A9F"/>
    <w:rsid w:val="4A6158BA"/>
    <w:rsid w:val="4A657908"/>
    <w:rsid w:val="4A8F0E29"/>
    <w:rsid w:val="4A9C0A1D"/>
    <w:rsid w:val="4ACA3C0F"/>
    <w:rsid w:val="4ACB6250"/>
    <w:rsid w:val="4ACC5BD9"/>
    <w:rsid w:val="4ACE1952"/>
    <w:rsid w:val="4AD4683C"/>
    <w:rsid w:val="4ADB7BCB"/>
    <w:rsid w:val="4AE01685"/>
    <w:rsid w:val="4B1C090F"/>
    <w:rsid w:val="4B1D6435"/>
    <w:rsid w:val="4B335C59"/>
    <w:rsid w:val="4B3A2B43"/>
    <w:rsid w:val="4B571947"/>
    <w:rsid w:val="4B6302E0"/>
    <w:rsid w:val="4B7122DD"/>
    <w:rsid w:val="4B7A3887"/>
    <w:rsid w:val="4B865D88"/>
    <w:rsid w:val="4B9009B5"/>
    <w:rsid w:val="4BA91A77"/>
    <w:rsid w:val="4BB04331"/>
    <w:rsid w:val="4BD034A7"/>
    <w:rsid w:val="4BE62CCB"/>
    <w:rsid w:val="4BF453E8"/>
    <w:rsid w:val="4C286E40"/>
    <w:rsid w:val="4C4169A0"/>
    <w:rsid w:val="4CAA1F4A"/>
    <w:rsid w:val="4CB608EF"/>
    <w:rsid w:val="4CB93F3C"/>
    <w:rsid w:val="4CBE77A4"/>
    <w:rsid w:val="4D057181"/>
    <w:rsid w:val="4D07114B"/>
    <w:rsid w:val="4D0F7FFF"/>
    <w:rsid w:val="4D115B26"/>
    <w:rsid w:val="4D245859"/>
    <w:rsid w:val="4D2717ED"/>
    <w:rsid w:val="4D2A6BE7"/>
    <w:rsid w:val="4D3637DE"/>
    <w:rsid w:val="4D562FEC"/>
    <w:rsid w:val="4D6751FE"/>
    <w:rsid w:val="4D7A191D"/>
    <w:rsid w:val="4D987FF5"/>
    <w:rsid w:val="4DA150FB"/>
    <w:rsid w:val="4DB03590"/>
    <w:rsid w:val="4DD23507"/>
    <w:rsid w:val="4E4168DE"/>
    <w:rsid w:val="4E6C395B"/>
    <w:rsid w:val="4E9B7D9D"/>
    <w:rsid w:val="4EB1203F"/>
    <w:rsid w:val="4EB26E94"/>
    <w:rsid w:val="4EB66985"/>
    <w:rsid w:val="4EBE1CDD"/>
    <w:rsid w:val="4ED17C62"/>
    <w:rsid w:val="4EF218E1"/>
    <w:rsid w:val="4F005E52"/>
    <w:rsid w:val="4F053468"/>
    <w:rsid w:val="4F1B712F"/>
    <w:rsid w:val="4F473A81"/>
    <w:rsid w:val="4F4A3571"/>
    <w:rsid w:val="4F5E26CC"/>
    <w:rsid w:val="4F7F321A"/>
    <w:rsid w:val="4F806F93"/>
    <w:rsid w:val="4FC11A85"/>
    <w:rsid w:val="4FE90FDC"/>
    <w:rsid w:val="501D1DA6"/>
    <w:rsid w:val="502D2C76"/>
    <w:rsid w:val="50302767"/>
    <w:rsid w:val="50483F54"/>
    <w:rsid w:val="50485D02"/>
    <w:rsid w:val="5055041F"/>
    <w:rsid w:val="50B75092"/>
    <w:rsid w:val="50E0418D"/>
    <w:rsid w:val="50FB2D75"/>
    <w:rsid w:val="510C4F82"/>
    <w:rsid w:val="513D513B"/>
    <w:rsid w:val="5147420C"/>
    <w:rsid w:val="51624BA2"/>
    <w:rsid w:val="516E09DF"/>
    <w:rsid w:val="51956D25"/>
    <w:rsid w:val="51AA0A0E"/>
    <w:rsid w:val="51AB479B"/>
    <w:rsid w:val="51AE7DE7"/>
    <w:rsid w:val="51C07B1A"/>
    <w:rsid w:val="51D53F96"/>
    <w:rsid w:val="51DD247A"/>
    <w:rsid w:val="51E43809"/>
    <w:rsid w:val="520E6AD8"/>
    <w:rsid w:val="52120376"/>
    <w:rsid w:val="521A1920"/>
    <w:rsid w:val="521D6D1B"/>
    <w:rsid w:val="52701540"/>
    <w:rsid w:val="527A5F1B"/>
    <w:rsid w:val="527F1783"/>
    <w:rsid w:val="52952D55"/>
    <w:rsid w:val="52A35472"/>
    <w:rsid w:val="52B7716F"/>
    <w:rsid w:val="52E31D12"/>
    <w:rsid w:val="53195734"/>
    <w:rsid w:val="534E1882"/>
    <w:rsid w:val="535624E4"/>
    <w:rsid w:val="537D5CC3"/>
    <w:rsid w:val="539179C0"/>
    <w:rsid w:val="53990623"/>
    <w:rsid w:val="53AA2830"/>
    <w:rsid w:val="53D17DBD"/>
    <w:rsid w:val="53DD2C05"/>
    <w:rsid w:val="53E53868"/>
    <w:rsid w:val="53F71F19"/>
    <w:rsid w:val="54065CB8"/>
    <w:rsid w:val="54183C3E"/>
    <w:rsid w:val="542E16B3"/>
    <w:rsid w:val="54520EFE"/>
    <w:rsid w:val="54534C76"/>
    <w:rsid w:val="54617393"/>
    <w:rsid w:val="54696247"/>
    <w:rsid w:val="54857525"/>
    <w:rsid w:val="548B182B"/>
    <w:rsid w:val="54AA0D3A"/>
    <w:rsid w:val="54AE00FE"/>
    <w:rsid w:val="54BC281B"/>
    <w:rsid w:val="54D23DEC"/>
    <w:rsid w:val="54FF095A"/>
    <w:rsid w:val="55055F70"/>
    <w:rsid w:val="55061CE8"/>
    <w:rsid w:val="5536081F"/>
    <w:rsid w:val="553E76D4"/>
    <w:rsid w:val="55432F3C"/>
    <w:rsid w:val="554A7E27"/>
    <w:rsid w:val="55886BA1"/>
    <w:rsid w:val="55C45E2B"/>
    <w:rsid w:val="565D002E"/>
    <w:rsid w:val="56755377"/>
    <w:rsid w:val="568832FC"/>
    <w:rsid w:val="56982E14"/>
    <w:rsid w:val="56D7393C"/>
    <w:rsid w:val="570B7A8A"/>
    <w:rsid w:val="5730129E"/>
    <w:rsid w:val="57452F9B"/>
    <w:rsid w:val="575C02E5"/>
    <w:rsid w:val="57A31A70"/>
    <w:rsid w:val="57A8352A"/>
    <w:rsid w:val="57AA2DFF"/>
    <w:rsid w:val="57C33EC0"/>
    <w:rsid w:val="57F56770"/>
    <w:rsid w:val="5805272B"/>
    <w:rsid w:val="580C5867"/>
    <w:rsid w:val="58421289"/>
    <w:rsid w:val="5846521D"/>
    <w:rsid w:val="5853793A"/>
    <w:rsid w:val="5866141B"/>
    <w:rsid w:val="587D6765"/>
    <w:rsid w:val="58816255"/>
    <w:rsid w:val="58E30CBE"/>
    <w:rsid w:val="58F268EA"/>
    <w:rsid w:val="59084281"/>
    <w:rsid w:val="59154BEF"/>
    <w:rsid w:val="5923730C"/>
    <w:rsid w:val="59253085"/>
    <w:rsid w:val="5966544B"/>
    <w:rsid w:val="59725B9E"/>
    <w:rsid w:val="597E2795"/>
    <w:rsid w:val="59C057F9"/>
    <w:rsid w:val="59CD1026"/>
    <w:rsid w:val="59ED3476"/>
    <w:rsid w:val="59F20A8D"/>
    <w:rsid w:val="59F44805"/>
    <w:rsid w:val="5A054C64"/>
    <w:rsid w:val="5A0F163F"/>
    <w:rsid w:val="5A44578C"/>
    <w:rsid w:val="5A6574B1"/>
    <w:rsid w:val="5A9009D2"/>
    <w:rsid w:val="5AAB75B9"/>
    <w:rsid w:val="5AD05272"/>
    <w:rsid w:val="5AE900E2"/>
    <w:rsid w:val="5AFD593B"/>
    <w:rsid w:val="5B176D00"/>
    <w:rsid w:val="5B417F1E"/>
    <w:rsid w:val="5B557525"/>
    <w:rsid w:val="5B694D7F"/>
    <w:rsid w:val="5B7D11C2"/>
    <w:rsid w:val="5B9E54A5"/>
    <w:rsid w:val="5BB701E0"/>
    <w:rsid w:val="5BD26DC8"/>
    <w:rsid w:val="5BDE576D"/>
    <w:rsid w:val="5BE03293"/>
    <w:rsid w:val="5BEA5EBF"/>
    <w:rsid w:val="5C272C70"/>
    <w:rsid w:val="5C364A94"/>
    <w:rsid w:val="5C3F445D"/>
    <w:rsid w:val="5C5A1297"/>
    <w:rsid w:val="5C8E2CEF"/>
    <w:rsid w:val="5CB07109"/>
    <w:rsid w:val="5CB52971"/>
    <w:rsid w:val="5CE40B61"/>
    <w:rsid w:val="5D0447D5"/>
    <w:rsid w:val="5D2E44D2"/>
    <w:rsid w:val="5D325D70"/>
    <w:rsid w:val="5D347D3A"/>
    <w:rsid w:val="5D3F223B"/>
    <w:rsid w:val="5D4E06D0"/>
    <w:rsid w:val="5D5061F6"/>
    <w:rsid w:val="5D6972B8"/>
    <w:rsid w:val="5D8D2FA6"/>
    <w:rsid w:val="5DC10EA2"/>
    <w:rsid w:val="5DC866D4"/>
    <w:rsid w:val="5E070FAB"/>
    <w:rsid w:val="5E0B036F"/>
    <w:rsid w:val="5E197573"/>
    <w:rsid w:val="5E1B2CA8"/>
    <w:rsid w:val="5E1E2DF8"/>
    <w:rsid w:val="5E36363E"/>
    <w:rsid w:val="5E6A32E8"/>
    <w:rsid w:val="5E9345EC"/>
    <w:rsid w:val="5EB6652D"/>
    <w:rsid w:val="5EC944B2"/>
    <w:rsid w:val="5ED2780B"/>
    <w:rsid w:val="5EDF7832"/>
    <w:rsid w:val="5EF62DCD"/>
    <w:rsid w:val="5F3A0F0C"/>
    <w:rsid w:val="5F463D55"/>
    <w:rsid w:val="5F571ABE"/>
    <w:rsid w:val="5F675C28"/>
    <w:rsid w:val="5F6D12E1"/>
    <w:rsid w:val="5F7C32D2"/>
    <w:rsid w:val="5FB707AE"/>
    <w:rsid w:val="600530BF"/>
    <w:rsid w:val="601A43EF"/>
    <w:rsid w:val="602A2D2E"/>
    <w:rsid w:val="60343BAD"/>
    <w:rsid w:val="604007A4"/>
    <w:rsid w:val="607E307A"/>
    <w:rsid w:val="609B59DA"/>
    <w:rsid w:val="60A725D1"/>
    <w:rsid w:val="60CB6FF6"/>
    <w:rsid w:val="60F31CBA"/>
    <w:rsid w:val="60F90953"/>
    <w:rsid w:val="61073070"/>
    <w:rsid w:val="613C71BD"/>
    <w:rsid w:val="61532759"/>
    <w:rsid w:val="615434A5"/>
    <w:rsid w:val="6198016C"/>
    <w:rsid w:val="61B34FA6"/>
    <w:rsid w:val="61CF0031"/>
    <w:rsid w:val="62173786"/>
    <w:rsid w:val="621A6DD3"/>
    <w:rsid w:val="622F0AD0"/>
    <w:rsid w:val="624F4CCE"/>
    <w:rsid w:val="625B3673"/>
    <w:rsid w:val="62922E0D"/>
    <w:rsid w:val="62A0552A"/>
    <w:rsid w:val="62BF00A6"/>
    <w:rsid w:val="62C236F2"/>
    <w:rsid w:val="62EE098B"/>
    <w:rsid w:val="631321A0"/>
    <w:rsid w:val="63185A08"/>
    <w:rsid w:val="6333639E"/>
    <w:rsid w:val="63365E8E"/>
    <w:rsid w:val="6348144F"/>
    <w:rsid w:val="637013A0"/>
    <w:rsid w:val="63972DD1"/>
    <w:rsid w:val="63DC07E4"/>
    <w:rsid w:val="643979E4"/>
    <w:rsid w:val="64410F8F"/>
    <w:rsid w:val="64436AB5"/>
    <w:rsid w:val="646B1B68"/>
    <w:rsid w:val="64872E45"/>
    <w:rsid w:val="64925346"/>
    <w:rsid w:val="64A07A63"/>
    <w:rsid w:val="64AD03D2"/>
    <w:rsid w:val="64B74DAD"/>
    <w:rsid w:val="64BE438D"/>
    <w:rsid w:val="64C5571C"/>
    <w:rsid w:val="64E57B6C"/>
    <w:rsid w:val="64F41B5D"/>
    <w:rsid w:val="64F63B27"/>
    <w:rsid w:val="6502427A"/>
    <w:rsid w:val="65071890"/>
    <w:rsid w:val="657333CA"/>
    <w:rsid w:val="6598698C"/>
    <w:rsid w:val="65AC068A"/>
    <w:rsid w:val="65E9543A"/>
    <w:rsid w:val="65EC0A86"/>
    <w:rsid w:val="65F77B57"/>
    <w:rsid w:val="661E3335"/>
    <w:rsid w:val="662704FC"/>
    <w:rsid w:val="66304E17"/>
    <w:rsid w:val="663C37BC"/>
    <w:rsid w:val="6655487D"/>
    <w:rsid w:val="66602917"/>
    <w:rsid w:val="66925AD1"/>
    <w:rsid w:val="669453A6"/>
    <w:rsid w:val="669E7FD2"/>
    <w:rsid w:val="66AC6B93"/>
    <w:rsid w:val="66DB12B8"/>
    <w:rsid w:val="66F36853"/>
    <w:rsid w:val="6703077D"/>
    <w:rsid w:val="670A5668"/>
    <w:rsid w:val="673E5311"/>
    <w:rsid w:val="674F5770"/>
    <w:rsid w:val="67513297"/>
    <w:rsid w:val="676E209B"/>
    <w:rsid w:val="67852F40"/>
    <w:rsid w:val="678C2521"/>
    <w:rsid w:val="68030A35"/>
    <w:rsid w:val="68040309"/>
    <w:rsid w:val="681C5653"/>
    <w:rsid w:val="683706DE"/>
    <w:rsid w:val="68556DB7"/>
    <w:rsid w:val="68572B2F"/>
    <w:rsid w:val="685E5C6B"/>
    <w:rsid w:val="68817BAC"/>
    <w:rsid w:val="68EF0FB9"/>
    <w:rsid w:val="693E3CEF"/>
    <w:rsid w:val="694110E9"/>
    <w:rsid w:val="69476A6B"/>
    <w:rsid w:val="694A61EF"/>
    <w:rsid w:val="699B2EEF"/>
    <w:rsid w:val="69AF0748"/>
    <w:rsid w:val="6A222CC8"/>
    <w:rsid w:val="6A242EE4"/>
    <w:rsid w:val="6A5437CA"/>
    <w:rsid w:val="6A771266"/>
    <w:rsid w:val="6A793230"/>
    <w:rsid w:val="6A7A0D56"/>
    <w:rsid w:val="6A9A6657"/>
    <w:rsid w:val="6AA10091"/>
    <w:rsid w:val="6AF723A7"/>
    <w:rsid w:val="6AFC79BD"/>
    <w:rsid w:val="6B1C1E0E"/>
    <w:rsid w:val="6B2B3DFF"/>
    <w:rsid w:val="6B5B4551"/>
    <w:rsid w:val="6B657311"/>
    <w:rsid w:val="6B6A0DCB"/>
    <w:rsid w:val="6B741C4A"/>
    <w:rsid w:val="6BA51E03"/>
    <w:rsid w:val="6BA73DCD"/>
    <w:rsid w:val="6BC95AF1"/>
    <w:rsid w:val="6BD61FBC"/>
    <w:rsid w:val="6BF6440D"/>
    <w:rsid w:val="6BFF5B20"/>
    <w:rsid w:val="6C2216A6"/>
    <w:rsid w:val="6CD02EB0"/>
    <w:rsid w:val="6CE626D3"/>
    <w:rsid w:val="6CE64481"/>
    <w:rsid w:val="6CED3A62"/>
    <w:rsid w:val="6D8343C6"/>
    <w:rsid w:val="6DBE53FE"/>
    <w:rsid w:val="6DC42A14"/>
    <w:rsid w:val="6DE365A2"/>
    <w:rsid w:val="6DE704B1"/>
    <w:rsid w:val="6DF36E56"/>
    <w:rsid w:val="6E041063"/>
    <w:rsid w:val="6E1374F8"/>
    <w:rsid w:val="6E153270"/>
    <w:rsid w:val="6E301E58"/>
    <w:rsid w:val="6E46167B"/>
    <w:rsid w:val="6E4B6C92"/>
    <w:rsid w:val="6E5F273D"/>
    <w:rsid w:val="6E654F16"/>
    <w:rsid w:val="6E6935BC"/>
    <w:rsid w:val="6E735D58"/>
    <w:rsid w:val="6E775CD9"/>
    <w:rsid w:val="6E777A87"/>
    <w:rsid w:val="6E781A51"/>
    <w:rsid w:val="6E8B52E0"/>
    <w:rsid w:val="6ECD58F9"/>
    <w:rsid w:val="6EFA06B8"/>
    <w:rsid w:val="6F1572A0"/>
    <w:rsid w:val="6F1928EC"/>
    <w:rsid w:val="6F2968A7"/>
    <w:rsid w:val="6F467459"/>
    <w:rsid w:val="6F5002D8"/>
    <w:rsid w:val="6F54601A"/>
    <w:rsid w:val="6F665B7C"/>
    <w:rsid w:val="6F7915DC"/>
    <w:rsid w:val="6F8306AD"/>
    <w:rsid w:val="6F8561D3"/>
    <w:rsid w:val="6FDE3B35"/>
    <w:rsid w:val="70027824"/>
    <w:rsid w:val="701B08E6"/>
    <w:rsid w:val="70223A22"/>
    <w:rsid w:val="706978A3"/>
    <w:rsid w:val="70710506"/>
    <w:rsid w:val="70904E30"/>
    <w:rsid w:val="70AB3A18"/>
    <w:rsid w:val="70BC134B"/>
    <w:rsid w:val="70C20D61"/>
    <w:rsid w:val="70C44AD9"/>
    <w:rsid w:val="70CE5958"/>
    <w:rsid w:val="70DF1913"/>
    <w:rsid w:val="70E4517B"/>
    <w:rsid w:val="70ED4030"/>
    <w:rsid w:val="70EE7DA8"/>
    <w:rsid w:val="712E63F7"/>
    <w:rsid w:val="717C53B4"/>
    <w:rsid w:val="71804EA4"/>
    <w:rsid w:val="71FE576C"/>
    <w:rsid w:val="721D26F3"/>
    <w:rsid w:val="722515A8"/>
    <w:rsid w:val="726C5429"/>
    <w:rsid w:val="72824C4C"/>
    <w:rsid w:val="729A3D44"/>
    <w:rsid w:val="72C15774"/>
    <w:rsid w:val="72F773E8"/>
    <w:rsid w:val="730833A3"/>
    <w:rsid w:val="731004AA"/>
    <w:rsid w:val="73306456"/>
    <w:rsid w:val="73351CBE"/>
    <w:rsid w:val="735E7467"/>
    <w:rsid w:val="736F5C2F"/>
    <w:rsid w:val="737C169B"/>
    <w:rsid w:val="73A62BBC"/>
    <w:rsid w:val="73A979E7"/>
    <w:rsid w:val="73CD639B"/>
    <w:rsid w:val="742A10F7"/>
    <w:rsid w:val="744318F3"/>
    <w:rsid w:val="745D327B"/>
    <w:rsid w:val="746F2FAE"/>
    <w:rsid w:val="747219A6"/>
    <w:rsid w:val="74856C75"/>
    <w:rsid w:val="74942A15"/>
    <w:rsid w:val="74B44E65"/>
    <w:rsid w:val="74BE7A92"/>
    <w:rsid w:val="74D6127F"/>
    <w:rsid w:val="74EA0887"/>
    <w:rsid w:val="750C6A4F"/>
    <w:rsid w:val="75295CA3"/>
    <w:rsid w:val="755A3C5E"/>
    <w:rsid w:val="75734D20"/>
    <w:rsid w:val="75E4177A"/>
    <w:rsid w:val="75FE45EA"/>
    <w:rsid w:val="76157B85"/>
    <w:rsid w:val="7621477C"/>
    <w:rsid w:val="763F235F"/>
    <w:rsid w:val="76516E0F"/>
    <w:rsid w:val="76544B51"/>
    <w:rsid w:val="76684159"/>
    <w:rsid w:val="767B0330"/>
    <w:rsid w:val="76960CC6"/>
    <w:rsid w:val="76982C90"/>
    <w:rsid w:val="771542E1"/>
    <w:rsid w:val="771C566F"/>
    <w:rsid w:val="772B41F5"/>
    <w:rsid w:val="77302EC9"/>
    <w:rsid w:val="774424D0"/>
    <w:rsid w:val="774D3A7A"/>
    <w:rsid w:val="77701517"/>
    <w:rsid w:val="779571D0"/>
    <w:rsid w:val="77D777E8"/>
    <w:rsid w:val="77D9530E"/>
    <w:rsid w:val="77E93077"/>
    <w:rsid w:val="77FE6B23"/>
    <w:rsid w:val="77FF289B"/>
    <w:rsid w:val="780B1240"/>
    <w:rsid w:val="785250C1"/>
    <w:rsid w:val="786F5C73"/>
    <w:rsid w:val="7879089F"/>
    <w:rsid w:val="78A23952"/>
    <w:rsid w:val="794B223C"/>
    <w:rsid w:val="79534C4C"/>
    <w:rsid w:val="79764DDF"/>
    <w:rsid w:val="799B65F3"/>
    <w:rsid w:val="7A28257D"/>
    <w:rsid w:val="7A436F8D"/>
    <w:rsid w:val="7A4D1FE3"/>
    <w:rsid w:val="7A545D6B"/>
    <w:rsid w:val="7A5B64AE"/>
    <w:rsid w:val="7A601D17"/>
    <w:rsid w:val="7AB21E46"/>
    <w:rsid w:val="7ACD0A2E"/>
    <w:rsid w:val="7AFB37ED"/>
    <w:rsid w:val="7B4231CA"/>
    <w:rsid w:val="7B494559"/>
    <w:rsid w:val="7B707D38"/>
    <w:rsid w:val="7B854160"/>
    <w:rsid w:val="7B8A691F"/>
    <w:rsid w:val="7BB816DF"/>
    <w:rsid w:val="7BCC0CE6"/>
    <w:rsid w:val="7C0466D2"/>
    <w:rsid w:val="7C1A4147"/>
    <w:rsid w:val="7C266648"/>
    <w:rsid w:val="7C2B3C5E"/>
    <w:rsid w:val="7C3A0345"/>
    <w:rsid w:val="7C7C095E"/>
    <w:rsid w:val="7C885555"/>
    <w:rsid w:val="7CD75B94"/>
    <w:rsid w:val="7CE107C1"/>
    <w:rsid w:val="7CE502B1"/>
    <w:rsid w:val="7D197F5B"/>
    <w:rsid w:val="7D3C7671"/>
    <w:rsid w:val="7D60202E"/>
    <w:rsid w:val="7D8555F0"/>
    <w:rsid w:val="7D9341B1"/>
    <w:rsid w:val="7D9615AC"/>
    <w:rsid w:val="7D983576"/>
    <w:rsid w:val="7D985324"/>
    <w:rsid w:val="7DE14F1D"/>
    <w:rsid w:val="7E7318ED"/>
    <w:rsid w:val="7EAD4DFF"/>
    <w:rsid w:val="7EAF0B77"/>
    <w:rsid w:val="7ED20D09"/>
    <w:rsid w:val="7EF40C80"/>
    <w:rsid w:val="7F0D3AEF"/>
    <w:rsid w:val="7F196938"/>
    <w:rsid w:val="7F58120E"/>
    <w:rsid w:val="7FA2248A"/>
    <w:rsid w:val="7FBD5515"/>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10364</Words>
  <Characters>10828</Characters>
  <Lines>0</Lines>
  <Paragraphs>0</Paragraphs>
  <TotalTime>2</TotalTime>
  <ScaleCrop>false</ScaleCrop>
  <LinksUpToDate>false</LinksUpToDate>
  <CharactersWithSpaces>11518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陈瑞林</cp:lastModifiedBy>
  <dcterms:modified xsi:type="dcterms:W3CDTF">2025-11-17T08:54:37Z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eyJoZGlkIjoiNDViNTg3YTgyNzE2MGNlMmE4ZTI2Mjk1MzlmMDcyNmMiLCJ1c2VySWQiOiIxNTY5OTAxMDkyIn0=</vt:lpwstr>
  </property>
</Properties>
</file>