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C3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181AFDB9">
      <w:pPr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重庆医科大学附属康复医院医用耗材遴选更正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(第三次)</w:t>
      </w:r>
    </w:p>
    <w:p w14:paraId="055185AC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（一次性使用无菌穴位针（包3）项目）</w:t>
      </w:r>
    </w:p>
    <w:p w14:paraId="45F4AFC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一、</w:t>
      </w:r>
      <w:bookmarkStart w:id="4" w:name="_GoBack"/>
      <w:bookmarkEnd w:id="4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见下表： </w:t>
      </w:r>
    </w:p>
    <w:tbl>
      <w:tblPr>
        <w:tblStyle w:val="2"/>
        <w:tblW w:w="45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714"/>
        <w:gridCol w:w="2111"/>
        <w:gridCol w:w="2377"/>
      </w:tblGrid>
      <w:tr w14:paraId="237D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5B6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62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A2D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成交供应商数量（名）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135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6C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807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08"/>
            <w:bookmarkStart w:id="2" w:name="_Hlk344477914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CYKF-HL20250800</w:t>
            </w:r>
            <w:bookmarkEnd w:id="1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C8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一次性使用无菌穴位针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（包3）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44F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744D">
            <w:pPr>
              <w:spacing w:line="240" w:lineRule="auto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1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 据实结算</w:t>
            </w:r>
            <w:bookmarkEnd w:id="3"/>
          </w:p>
        </w:tc>
      </w:tr>
      <w:bookmarkEnd w:id="2"/>
    </w:tbl>
    <w:p w14:paraId="704D2336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更正内容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见下表：</w:t>
      </w:r>
    </w:p>
    <w:tbl>
      <w:tblPr>
        <w:tblStyle w:val="2"/>
        <w:tblW w:w="4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2716"/>
        <w:gridCol w:w="2669"/>
      </w:tblGrid>
      <w:tr w14:paraId="0407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81D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08A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338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21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4EC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CYKF-HL202508003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820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一次性使用无菌穴位针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（包3）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C0B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单价合同，据实结算</w:t>
            </w:r>
          </w:p>
        </w:tc>
      </w:tr>
    </w:tbl>
    <w:p w14:paraId="6C6FC2DB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原公告其余内容不变。</w:t>
      </w:r>
    </w:p>
    <w:p w14:paraId="7209653F">
      <w:pPr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023-89868773</w:t>
      </w:r>
    </w:p>
    <w:p w14:paraId="21E2C6C7">
      <w:pPr>
        <w:ind w:left="1600" w:hanging="1600" w:hangingChars="5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135D16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11F754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41C86917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3032C05-31E2-4F1F-8786-F3A925F069B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30500B-8DF7-4D3E-9D46-AB556D7FC9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B50999-72E9-42DD-8F0E-C31CF2B11A3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036DDF-0688-4E19-9252-3C86B0C3C14B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5E680BE0"/>
    <w:rsid w:val="00202E96"/>
    <w:rsid w:val="0046375D"/>
    <w:rsid w:val="00A922D1"/>
    <w:rsid w:val="00D01278"/>
    <w:rsid w:val="01AF70E0"/>
    <w:rsid w:val="02217FDE"/>
    <w:rsid w:val="02F32FFC"/>
    <w:rsid w:val="031A67DB"/>
    <w:rsid w:val="032B09E8"/>
    <w:rsid w:val="037759DB"/>
    <w:rsid w:val="03781F8F"/>
    <w:rsid w:val="03A762C0"/>
    <w:rsid w:val="03C86237"/>
    <w:rsid w:val="03D60954"/>
    <w:rsid w:val="03E56E68"/>
    <w:rsid w:val="04B50804"/>
    <w:rsid w:val="04E3597F"/>
    <w:rsid w:val="04F27A0F"/>
    <w:rsid w:val="04F512AE"/>
    <w:rsid w:val="05FB28F4"/>
    <w:rsid w:val="063C242D"/>
    <w:rsid w:val="064221C7"/>
    <w:rsid w:val="06FE6B3F"/>
    <w:rsid w:val="07E37AE3"/>
    <w:rsid w:val="081D2FF5"/>
    <w:rsid w:val="08206641"/>
    <w:rsid w:val="08FB2C0B"/>
    <w:rsid w:val="091C32AD"/>
    <w:rsid w:val="0AAE43D8"/>
    <w:rsid w:val="0B114967"/>
    <w:rsid w:val="0B1B1342"/>
    <w:rsid w:val="0B706247"/>
    <w:rsid w:val="0BA80E28"/>
    <w:rsid w:val="0BC65752"/>
    <w:rsid w:val="0C252478"/>
    <w:rsid w:val="0C550884"/>
    <w:rsid w:val="0C6F7B97"/>
    <w:rsid w:val="0C7E602C"/>
    <w:rsid w:val="0CC47EE3"/>
    <w:rsid w:val="0D335069"/>
    <w:rsid w:val="0D352EDA"/>
    <w:rsid w:val="0D51017C"/>
    <w:rsid w:val="0D5A43A4"/>
    <w:rsid w:val="0DB241E0"/>
    <w:rsid w:val="0DBF68FD"/>
    <w:rsid w:val="0DCD726B"/>
    <w:rsid w:val="0DEE0F90"/>
    <w:rsid w:val="0EAD2BF9"/>
    <w:rsid w:val="0FBD0C1A"/>
    <w:rsid w:val="0FE12B5A"/>
    <w:rsid w:val="10335049"/>
    <w:rsid w:val="103A3F97"/>
    <w:rsid w:val="10501A8E"/>
    <w:rsid w:val="1066305F"/>
    <w:rsid w:val="10757746"/>
    <w:rsid w:val="10F66AD9"/>
    <w:rsid w:val="117417AC"/>
    <w:rsid w:val="12582E7C"/>
    <w:rsid w:val="12891287"/>
    <w:rsid w:val="132F62D2"/>
    <w:rsid w:val="13CC1D73"/>
    <w:rsid w:val="13F35552"/>
    <w:rsid w:val="143F60A1"/>
    <w:rsid w:val="146D51DC"/>
    <w:rsid w:val="14EF3F6B"/>
    <w:rsid w:val="16005F89"/>
    <w:rsid w:val="16483B05"/>
    <w:rsid w:val="16BA2357"/>
    <w:rsid w:val="16EB2510"/>
    <w:rsid w:val="173E4D36"/>
    <w:rsid w:val="174F2A9F"/>
    <w:rsid w:val="17514A69"/>
    <w:rsid w:val="180B38BA"/>
    <w:rsid w:val="194303E2"/>
    <w:rsid w:val="196B16E7"/>
    <w:rsid w:val="19C808E7"/>
    <w:rsid w:val="1A0933D9"/>
    <w:rsid w:val="1A321192"/>
    <w:rsid w:val="1A402B73"/>
    <w:rsid w:val="1A6C5716"/>
    <w:rsid w:val="1A8B2040"/>
    <w:rsid w:val="1B854C33"/>
    <w:rsid w:val="1C2A5889"/>
    <w:rsid w:val="1CAE0268"/>
    <w:rsid w:val="1D4604A0"/>
    <w:rsid w:val="1D4F1A4B"/>
    <w:rsid w:val="1D5801D4"/>
    <w:rsid w:val="1D8965DF"/>
    <w:rsid w:val="1DAF1A63"/>
    <w:rsid w:val="1E4A2212"/>
    <w:rsid w:val="1E5F445F"/>
    <w:rsid w:val="1E692DBD"/>
    <w:rsid w:val="1EAC07D7"/>
    <w:rsid w:val="1ECC2C27"/>
    <w:rsid w:val="1ECE699F"/>
    <w:rsid w:val="1F4B7FF0"/>
    <w:rsid w:val="1F9D6372"/>
    <w:rsid w:val="1FB262C1"/>
    <w:rsid w:val="1FCA53B9"/>
    <w:rsid w:val="20D02EA3"/>
    <w:rsid w:val="21D737BF"/>
    <w:rsid w:val="224D22D1"/>
    <w:rsid w:val="23076924"/>
    <w:rsid w:val="234B6811"/>
    <w:rsid w:val="2471674B"/>
    <w:rsid w:val="250D7AF6"/>
    <w:rsid w:val="2519649B"/>
    <w:rsid w:val="2573204F"/>
    <w:rsid w:val="2593449F"/>
    <w:rsid w:val="25E1520A"/>
    <w:rsid w:val="26154EB4"/>
    <w:rsid w:val="273B094A"/>
    <w:rsid w:val="27BC385A"/>
    <w:rsid w:val="2A3A6CAF"/>
    <w:rsid w:val="2A510485"/>
    <w:rsid w:val="2A73489F"/>
    <w:rsid w:val="2BF67536"/>
    <w:rsid w:val="2C602C01"/>
    <w:rsid w:val="2CBA4A07"/>
    <w:rsid w:val="2CEC0F06"/>
    <w:rsid w:val="2E567A4D"/>
    <w:rsid w:val="2E755089"/>
    <w:rsid w:val="2EFF6701"/>
    <w:rsid w:val="2F464330"/>
    <w:rsid w:val="2F77273B"/>
    <w:rsid w:val="2F780D8B"/>
    <w:rsid w:val="2FAA2B11"/>
    <w:rsid w:val="30D54992"/>
    <w:rsid w:val="310F3573"/>
    <w:rsid w:val="32403E59"/>
    <w:rsid w:val="32870EE7"/>
    <w:rsid w:val="33923FE8"/>
    <w:rsid w:val="341669C7"/>
    <w:rsid w:val="346911EC"/>
    <w:rsid w:val="34763909"/>
    <w:rsid w:val="34A43FD3"/>
    <w:rsid w:val="3522241F"/>
    <w:rsid w:val="3538471B"/>
    <w:rsid w:val="36154564"/>
    <w:rsid w:val="361C403D"/>
    <w:rsid w:val="36987B67"/>
    <w:rsid w:val="36A93B22"/>
    <w:rsid w:val="37645C9B"/>
    <w:rsid w:val="38A65E3F"/>
    <w:rsid w:val="38BD5663"/>
    <w:rsid w:val="39180AEB"/>
    <w:rsid w:val="391E1FCF"/>
    <w:rsid w:val="394A0EC1"/>
    <w:rsid w:val="397A3554"/>
    <w:rsid w:val="3B180BA8"/>
    <w:rsid w:val="3CB7061B"/>
    <w:rsid w:val="3CDD2778"/>
    <w:rsid w:val="3D227A51"/>
    <w:rsid w:val="3D485717"/>
    <w:rsid w:val="3D712EC0"/>
    <w:rsid w:val="3E467EA9"/>
    <w:rsid w:val="3E502AD5"/>
    <w:rsid w:val="3EA11583"/>
    <w:rsid w:val="3EDF3E59"/>
    <w:rsid w:val="3F4213DF"/>
    <w:rsid w:val="401C5365"/>
    <w:rsid w:val="40267F92"/>
    <w:rsid w:val="403C77B5"/>
    <w:rsid w:val="40B530C4"/>
    <w:rsid w:val="414D154E"/>
    <w:rsid w:val="41807B75"/>
    <w:rsid w:val="41856F3A"/>
    <w:rsid w:val="41C43977"/>
    <w:rsid w:val="424D3EFC"/>
    <w:rsid w:val="42602AD2"/>
    <w:rsid w:val="432D4F5B"/>
    <w:rsid w:val="436239D7"/>
    <w:rsid w:val="4389069F"/>
    <w:rsid w:val="43C9372E"/>
    <w:rsid w:val="44623562"/>
    <w:rsid w:val="446A3BE4"/>
    <w:rsid w:val="44896D41"/>
    <w:rsid w:val="449556E6"/>
    <w:rsid w:val="453A628D"/>
    <w:rsid w:val="455235D7"/>
    <w:rsid w:val="456A4DC4"/>
    <w:rsid w:val="459E681C"/>
    <w:rsid w:val="45EC57D9"/>
    <w:rsid w:val="46476EB4"/>
    <w:rsid w:val="46703619"/>
    <w:rsid w:val="468B1517"/>
    <w:rsid w:val="472644DE"/>
    <w:rsid w:val="47CA7D9C"/>
    <w:rsid w:val="48457423"/>
    <w:rsid w:val="48482A6F"/>
    <w:rsid w:val="486E44A2"/>
    <w:rsid w:val="48EB1D78"/>
    <w:rsid w:val="49F42EAF"/>
    <w:rsid w:val="4A17094B"/>
    <w:rsid w:val="4A6D4A0F"/>
    <w:rsid w:val="4ACB0842"/>
    <w:rsid w:val="4AE051E1"/>
    <w:rsid w:val="4AF64A04"/>
    <w:rsid w:val="4B0D06CC"/>
    <w:rsid w:val="4B1355B6"/>
    <w:rsid w:val="4B1A6945"/>
    <w:rsid w:val="4B2A0066"/>
    <w:rsid w:val="4BB74194"/>
    <w:rsid w:val="4CB31FDD"/>
    <w:rsid w:val="4CCC1EC1"/>
    <w:rsid w:val="4D267823"/>
    <w:rsid w:val="4D302450"/>
    <w:rsid w:val="4EFB6A8D"/>
    <w:rsid w:val="4F271630"/>
    <w:rsid w:val="4F4977F9"/>
    <w:rsid w:val="4FC7696F"/>
    <w:rsid w:val="4FDC066D"/>
    <w:rsid w:val="50125E3D"/>
    <w:rsid w:val="5051105B"/>
    <w:rsid w:val="51312C3A"/>
    <w:rsid w:val="523C25CB"/>
    <w:rsid w:val="52741030"/>
    <w:rsid w:val="52880638"/>
    <w:rsid w:val="52A03BD4"/>
    <w:rsid w:val="52DE294E"/>
    <w:rsid w:val="53D1600F"/>
    <w:rsid w:val="54D1276A"/>
    <w:rsid w:val="5545119C"/>
    <w:rsid w:val="5560589C"/>
    <w:rsid w:val="55935C72"/>
    <w:rsid w:val="559B0682"/>
    <w:rsid w:val="55CE772C"/>
    <w:rsid w:val="55D1679A"/>
    <w:rsid w:val="561D75BA"/>
    <w:rsid w:val="56A1666D"/>
    <w:rsid w:val="57367CB0"/>
    <w:rsid w:val="59036C6A"/>
    <w:rsid w:val="59146751"/>
    <w:rsid w:val="59282B75"/>
    <w:rsid w:val="59411541"/>
    <w:rsid w:val="59723DF0"/>
    <w:rsid w:val="59732DC0"/>
    <w:rsid w:val="597C6A1D"/>
    <w:rsid w:val="5A0A04CC"/>
    <w:rsid w:val="5AF423C3"/>
    <w:rsid w:val="5B4672E2"/>
    <w:rsid w:val="5BAF4E87"/>
    <w:rsid w:val="5C07081F"/>
    <w:rsid w:val="5C8C341B"/>
    <w:rsid w:val="5CD66444"/>
    <w:rsid w:val="5CE13766"/>
    <w:rsid w:val="5D49310C"/>
    <w:rsid w:val="5D5850AB"/>
    <w:rsid w:val="5D665A1A"/>
    <w:rsid w:val="5DAB167E"/>
    <w:rsid w:val="5E1C257C"/>
    <w:rsid w:val="5E4B74CC"/>
    <w:rsid w:val="5E565A8E"/>
    <w:rsid w:val="5E680BE0"/>
    <w:rsid w:val="5ED30E8D"/>
    <w:rsid w:val="5FC34796"/>
    <w:rsid w:val="5FEC48FC"/>
    <w:rsid w:val="61D218D0"/>
    <w:rsid w:val="626B5506"/>
    <w:rsid w:val="626C5880"/>
    <w:rsid w:val="62E713AB"/>
    <w:rsid w:val="62F12229"/>
    <w:rsid w:val="63604CB9"/>
    <w:rsid w:val="63EB0A27"/>
    <w:rsid w:val="64155AA4"/>
    <w:rsid w:val="64460E75"/>
    <w:rsid w:val="64864DA3"/>
    <w:rsid w:val="65355DF9"/>
    <w:rsid w:val="655A5E64"/>
    <w:rsid w:val="65913850"/>
    <w:rsid w:val="674072DB"/>
    <w:rsid w:val="67DE407D"/>
    <w:rsid w:val="68024591"/>
    <w:rsid w:val="680B3206"/>
    <w:rsid w:val="68662D72"/>
    <w:rsid w:val="68AB69D7"/>
    <w:rsid w:val="68C81889"/>
    <w:rsid w:val="68D777CC"/>
    <w:rsid w:val="6A850067"/>
    <w:rsid w:val="6ACA583A"/>
    <w:rsid w:val="6AFC2083"/>
    <w:rsid w:val="6B431148"/>
    <w:rsid w:val="6B7878F5"/>
    <w:rsid w:val="6C1F3963"/>
    <w:rsid w:val="6C735A5D"/>
    <w:rsid w:val="6CEE3336"/>
    <w:rsid w:val="6D8A305E"/>
    <w:rsid w:val="6E851A78"/>
    <w:rsid w:val="6E9A3775"/>
    <w:rsid w:val="6EAE5657"/>
    <w:rsid w:val="701A056D"/>
    <w:rsid w:val="70983CE4"/>
    <w:rsid w:val="71094BE2"/>
    <w:rsid w:val="72031631"/>
    <w:rsid w:val="722F2426"/>
    <w:rsid w:val="72E152D0"/>
    <w:rsid w:val="73022D4B"/>
    <w:rsid w:val="730E64E0"/>
    <w:rsid w:val="73BE3A62"/>
    <w:rsid w:val="73C92407"/>
    <w:rsid w:val="73CB7E42"/>
    <w:rsid w:val="73DD4830"/>
    <w:rsid w:val="73E2479B"/>
    <w:rsid w:val="74235FBB"/>
    <w:rsid w:val="74424693"/>
    <w:rsid w:val="7456013E"/>
    <w:rsid w:val="74C01A5C"/>
    <w:rsid w:val="75093345"/>
    <w:rsid w:val="75C86E1A"/>
    <w:rsid w:val="75E83018"/>
    <w:rsid w:val="76AF1D88"/>
    <w:rsid w:val="76CE0460"/>
    <w:rsid w:val="76E97048"/>
    <w:rsid w:val="771F0CBB"/>
    <w:rsid w:val="77AE3DED"/>
    <w:rsid w:val="77BE04D4"/>
    <w:rsid w:val="77DC75D3"/>
    <w:rsid w:val="781520BE"/>
    <w:rsid w:val="781E4003"/>
    <w:rsid w:val="782D7408"/>
    <w:rsid w:val="78CC09CF"/>
    <w:rsid w:val="78E90E66"/>
    <w:rsid w:val="78F63C9E"/>
    <w:rsid w:val="79607369"/>
    <w:rsid w:val="797F0137"/>
    <w:rsid w:val="7A861051"/>
    <w:rsid w:val="7AA634A2"/>
    <w:rsid w:val="7AB94F83"/>
    <w:rsid w:val="7B0501C8"/>
    <w:rsid w:val="7B0A3A31"/>
    <w:rsid w:val="7B4A02D1"/>
    <w:rsid w:val="7B75534E"/>
    <w:rsid w:val="7BF2699E"/>
    <w:rsid w:val="7C8A4E29"/>
    <w:rsid w:val="7C982607"/>
    <w:rsid w:val="7CB41EA6"/>
    <w:rsid w:val="7CF02B5F"/>
    <w:rsid w:val="7D353166"/>
    <w:rsid w:val="7D63567A"/>
    <w:rsid w:val="7D747887"/>
    <w:rsid w:val="7D891584"/>
    <w:rsid w:val="7DB303AF"/>
    <w:rsid w:val="7DD21DE7"/>
    <w:rsid w:val="7E1E05FC"/>
    <w:rsid w:val="7E301A00"/>
    <w:rsid w:val="7E357016"/>
    <w:rsid w:val="7E3E411D"/>
    <w:rsid w:val="7E977CD1"/>
    <w:rsid w:val="7F141322"/>
    <w:rsid w:val="7F413799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208</Characters>
  <Lines>0</Lines>
  <Paragraphs>0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2021-11-09T11:16:00Z</dcterms:created>
  <dc:creator>袁小小</dc:creator>
  <cp:lastModifiedBy>陈瑞林</cp:lastModifiedBy>
  <cp:lastPrinted>2025-09-01T09:32:00Z</cp:lastPrinted>
  <dcterms:modified xsi:type="dcterms:W3CDTF">2025-11-19T06:38:49Z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6D00A76F66FC4AF6989255E9A705CB82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