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C5F4B">
      <w:pPr>
        <w:jc w:val="both"/>
        <w:rPr>
          <w:rFonts w:hint="eastAsia"/>
          <w:vertAlign w:val="baseline"/>
          <w:lang w:val="en-US" w:eastAsia="zh-CN"/>
        </w:rPr>
      </w:pPr>
    </w:p>
    <w:tbl>
      <w:tblPr>
        <w:tblStyle w:val="3"/>
        <w:tblW w:w="12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4487"/>
        <w:gridCol w:w="3864"/>
        <w:gridCol w:w="1939"/>
      </w:tblGrid>
      <w:tr w14:paraId="466C0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30DEA18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13FBAA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申购设备</w:t>
            </w:r>
          </w:p>
        </w:tc>
        <w:tc>
          <w:tcPr>
            <w:tcW w:w="0" w:type="auto"/>
            <w:vAlign w:val="center"/>
          </w:tcPr>
          <w:p w14:paraId="5D0886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939" w:type="dxa"/>
            <w:vAlign w:val="center"/>
          </w:tcPr>
          <w:p w14:paraId="3A2072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4F883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vAlign w:val="center"/>
          </w:tcPr>
          <w:p w14:paraId="46870D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28C91846">
            <w:pPr>
              <w:tabs>
                <w:tab w:val="left" w:pos="428"/>
              </w:tabs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除颤仪</w:t>
            </w:r>
          </w:p>
        </w:tc>
        <w:tc>
          <w:tcPr>
            <w:tcW w:w="0" w:type="auto"/>
            <w:vAlign w:val="center"/>
          </w:tcPr>
          <w:p w14:paraId="3A400C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39" w:type="dxa"/>
            <w:vAlign w:val="center"/>
          </w:tcPr>
          <w:p w14:paraId="2DD5FFFA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</w:p>
        </w:tc>
      </w:tr>
      <w:tr w14:paraId="07F82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07C02C0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95623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多道心电图机</w:t>
            </w:r>
          </w:p>
        </w:tc>
        <w:tc>
          <w:tcPr>
            <w:tcW w:w="0" w:type="auto"/>
            <w:vAlign w:val="center"/>
          </w:tcPr>
          <w:p w14:paraId="3ED2880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39" w:type="dxa"/>
            <w:vAlign w:val="center"/>
          </w:tcPr>
          <w:p w14:paraId="48AC508E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</w:p>
        </w:tc>
      </w:tr>
      <w:tr w14:paraId="3620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vAlign w:val="center"/>
          </w:tcPr>
          <w:p w14:paraId="658876E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62A707F5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病历车</w:t>
            </w:r>
          </w:p>
        </w:tc>
        <w:tc>
          <w:tcPr>
            <w:tcW w:w="0" w:type="auto"/>
            <w:vAlign w:val="center"/>
          </w:tcPr>
          <w:p w14:paraId="31DC1FC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939" w:type="dxa"/>
            <w:vAlign w:val="center"/>
          </w:tcPr>
          <w:p w14:paraId="67D29D0C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</w:p>
        </w:tc>
      </w:tr>
      <w:tr w14:paraId="63424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7C442D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BD21F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普通病床</w:t>
            </w:r>
          </w:p>
        </w:tc>
        <w:tc>
          <w:tcPr>
            <w:tcW w:w="0" w:type="auto"/>
            <w:vAlign w:val="center"/>
          </w:tcPr>
          <w:p w14:paraId="5C02AF9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418</w:t>
            </w:r>
          </w:p>
        </w:tc>
        <w:tc>
          <w:tcPr>
            <w:tcW w:w="1939" w:type="dxa"/>
            <w:vAlign w:val="center"/>
          </w:tcPr>
          <w:p w14:paraId="10F9C55C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</w:p>
        </w:tc>
      </w:tr>
      <w:tr w14:paraId="2CFBC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4986692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8498F8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陪护椅</w:t>
            </w:r>
          </w:p>
        </w:tc>
        <w:tc>
          <w:tcPr>
            <w:tcW w:w="0" w:type="auto"/>
            <w:vAlign w:val="center"/>
          </w:tcPr>
          <w:p w14:paraId="282F962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438</w:t>
            </w:r>
          </w:p>
        </w:tc>
        <w:tc>
          <w:tcPr>
            <w:tcW w:w="1939" w:type="dxa"/>
            <w:vAlign w:val="center"/>
          </w:tcPr>
          <w:p w14:paraId="38311737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</w:p>
        </w:tc>
      </w:tr>
      <w:tr w14:paraId="0F753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4605D3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261CC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床头柜</w:t>
            </w:r>
          </w:p>
        </w:tc>
        <w:tc>
          <w:tcPr>
            <w:tcW w:w="0" w:type="auto"/>
            <w:vAlign w:val="center"/>
          </w:tcPr>
          <w:p w14:paraId="746470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438</w:t>
            </w:r>
          </w:p>
        </w:tc>
        <w:tc>
          <w:tcPr>
            <w:tcW w:w="1939" w:type="dxa"/>
            <w:vAlign w:val="center"/>
          </w:tcPr>
          <w:p w14:paraId="4B598913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</w:p>
        </w:tc>
      </w:tr>
      <w:tr w14:paraId="4B7FA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5F8510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C0D6E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治疗车</w:t>
            </w:r>
          </w:p>
        </w:tc>
        <w:tc>
          <w:tcPr>
            <w:tcW w:w="0" w:type="auto"/>
            <w:vAlign w:val="center"/>
          </w:tcPr>
          <w:p w14:paraId="3DBAAD5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939" w:type="dxa"/>
            <w:vAlign w:val="center"/>
          </w:tcPr>
          <w:p w14:paraId="685D5BD0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</w:p>
        </w:tc>
      </w:tr>
      <w:tr w14:paraId="2EAC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491C3C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5EB10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抢救车</w:t>
            </w:r>
          </w:p>
        </w:tc>
        <w:tc>
          <w:tcPr>
            <w:tcW w:w="0" w:type="auto"/>
            <w:vAlign w:val="center"/>
          </w:tcPr>
          <w:p w14:paraId="4762545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939" w:type="dxa"/>
            <w:vAlign w:val="center"/>
          </w:tcPr>
          <w:p w14:paraId="03727D56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</w:p>
        </w:tc>
      </w:tr>
      <w:tr w14:paraId="06016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39" w:type="dxa"/>
            <w:vMerge w:val="continue"/>
            <w:vAlign w:val="center"/>
          </w:tcPr>
          <w:p w14:paraId="5ECCB80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87" w:type="dxa"/>
            <w:vAlign w:val="center"/>
          </w:tcPr>
          <w:p w14:paraId="1F78439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护理推车</w:t>
            </w:r>
          </w:p>
        </w:tc>
        <w:tc>
          <w:tcPr>
            <w:tcW w:w="3864" w:type="dxa"/>
            <w:vAlign w:val="center"/>
          </w:tcPr>
          <w:p w14:paraId="6131144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939" w:type="dxa"/>
            <w:vAlign w:val="center"/>
          </w:tcPr>
          <w:p w14:paraId="01764D3D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</w:p>
        </w:tc>
      </w:tr>
    </w:tbl>
    <w:p w14:paraId="2EFBFFFB"/>
    <w:p w14:paraId="026DC32B"/>
    <w:p w14:paraId="3E880B05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D39FD"/>
    <w:rsid w:val="060A506F"/>
    <w:rsid w:val="11963E18"/>
    <w:rsid w:val="1E5F4365"/>
    <w:rsid w:val="218A7AD7"/>
    <w:rsid w:val="25367D05"/>
    <w:rsid w:val="367D51AC"/>
    <w:rsid w:val="36EB6972"/>
    <w:rsid w:val="3C3F2833"/>
    <w:rsid w:val="3C481F41"/>
    <w:rsid w:val="3FD140EA"/>
    <w:rsid w:val="43036368"/>
    <w:rsid w:val="474D674C"/>
    <w:rsid w:val="49883A6B"/>
    <w:rsid w:val="49903DC6"/>
    <w:rsid w:val="4C3607C0"/>
    <w:rsid w:val="508D5E0B"/>
    <w:rsid w:val="54576514"/>
    <w:rsid w:val="568F0142"/>
    <w:rsid w:val="58B73A25"/>
    <w:rsid w:val="59A02747"/>
    <w:rsid w:val="5A113609"/>
    <w:rsid w:val="5EF534F9"/>
    <w:rsid w:val="68F95F7D"/>
    <w:rsid w:val="6AC124E1"/>
    <w:rsid w:val="6D8A3570"/>
    <w:rsid w:val="6D94606C"/>
    <w:rsid w:val="7DD1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90</Characters>
  <Lines>0</Lines>
  <Paragraphs>0</Paragraphs>
  <TotalTime>20</TotalTime>
  <ScaleCrop>false</ScaleCrop>
  <LinksUpToDate>false</LinksUpToDate>
  <CharactersWithSpaces>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2025-10-20T07:25:00Z</dcterms:created>
  <dc:creator>Administrator</dc:creator>
  <cp:lastModifiedBy>李志</cp:lastModifiedBy>
  <dcterms:modified xsi:type="dcterms:W3CDTF">2026-03-05T01:24:04Z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eyJoZGlkIjoiMzQ2OWRlNGU3ZmIzNDAxNzQ5MzgzODhhZmFlNDA1ZmMiLCJ1c2VySWQiOiI0NjI3NTM1ODEifQ==</vt:lpwstr>
  </property>
  <property fmtid="{D5CDD505-2E9C-101B-9397-08002B2CF9AE}" pid="4" name="ICV">
    <vt:lpwstr>FA7B17E26A76401EAB764DDB0BDB9819_12</vt:lpwstr>
  </property>
</Properties>
</file>